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456FA" w14:textId="435DCC17" w:rsidR="00DF17A8" w:rsidRDefault="00DF17A8" w:rsidP="00DF17A8">
      <w:pPr>
        <w:rPr>
          <w:rFonts w:ascii="Segoe UI Emoji" w:hAnsi="Segoe UI Emoji" w:cs="Segoe UI Emoji"/>
          <w:b/>
          <w:bCs/>
        </w:rPr>
      </w:pPr>
      <w:r>
        <w:rPr>
          <w:noProof/>
        </w:rPr>
        <w:drawing>
          <wp:inline distT="0" distB="0" distL="0" distR="0" wp14:anchorId="006B53D1" wp14:editId="54460792">
            <wp:extent cx="2638425" cy="819150"/>
            <wp:effectExtent l="0" t="0" r="9525" b="0"/>
            <wp:docPr id="2004986232" name="Billede 3" descr="Et billede, der indeholder Grafik, grafisk design, desig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122088" name="Billede 3" descr="Et billede, der indeholder Grafik, grafisk design, design&#10;&#10;Automatisk genereret beskrivelse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7209E" w14:textId="77777777" w:rsidR="00DF17A8" w:rsidRDefault="00DF17A8" w:rsidP="00DF17A8">
      <w:pPr>
        <w:rPr>
          <w:rFonts w:ascii="Segoe UI Emoji" w:hAnsi="Segoe UI Emoji" w:cs="Segoe UI Emoji"/>
          <w:b/>
          <w:bCs/>
        </w:rPr>
      </w:pPr>
    </w:p>
    <w:p w14:paraId="2E86B189" w14:textId="186189CD" w:rsidR="00DF17A8" w:rsidRPr="00DF17A8" w:rsidRDefault="00DF17A8" w:rsidP="00DF17A8">
      <w:pPr>
        <w:rPr>
          <w:b/>
          <w:bCs/>
        </w:rPr>
      </w:pPr>
      <w:r w:rsidRPr="00DF17A8">
        <w:rPr>
          <w:rFonts w:ascii="Segoe UI Emoji" w:hAnsi="Segoe UI Emoji" w:cs="Segoe UI Emoji"/>
          <w:b/>
          <w:bCs/>
        </w:rPr>
        <w:t>🦷</w:t>
      </w:r>
      <w:r w:rsidRPr="00DF17A8">
        <w:rPr>
          <w:b/>
          <w:bCs/>
        </w:rPr>
        <w:t xml:space="preserve"> Vi søger en tandplejer</w:t>
      </w:r>
      <w:r>
        <w:rPr>
          <w:b/>
          <w:bCs/>
        </w:rPr>
        <w:t xml:space="preserve"> til privat klinik</w:t>
      </w:r>
      <w:r w:rsidR="00B87134">
        <w:rPr>
          <w:b/>
          <w:bCs/>
        </w:rPr>
        <w:t xml:space="preserve"> snarest muligt</w:t>
      </w:r>
      <w:r w:rsidRPr="00DF17A8">
        <w:rPr>
          <w:b/>
          <w:bCs/>
        </w:rPr>
        <w:t xml:space="preserve"> – er du klar til nye muligheder?</w:t>
      </w:r>
    </w:p>
    <w:p w14:paraId="0055A59F" w14:textId="77777777" w:rsidR="00DF17A8" w:rsidRPr="00DF17A8" w:rsidRDefault="00DF17A8" w:rsidP="00DF17A8">
      <w:r w:rsidRPr="00DF17A8">
        <w:rPr>
          <w:b/>
          <w:bCs/>
        </w:rPr>
        <w:t>Drømmer du om større frihed i hverdagen, faglig udvikling og muligheden for at sætte dit eget præg på dit arbejde?</w:t>
      </w:r>
      <w:r w:rsidRPr="00DF17A8">
        <w:t> Så er det måske dig, vi leder efter!</w:t>
      </w:r>
    </w:p>
    <w:p w14:paraId="70BF77DC" w14:textId="77777777" w:rsidR="00DF17A8" w:rsidRPr="00DF17A8" w:rsidRDefault="00DF17A8" w:rsidP="00DF17A8">
      <w:r w:rsidRPr="00DF17A8">
        <w:t>Vi søger en engageret tandplejer, der har lyst til at blive en del af vores klinik, hvor faglig kvalitet, omsorg for patienterne og et godt kollegialt fællesskab er i fokus.</w:t>
      </w:r>
    </w:p>
    <w:p w14:paraId="7C662E7A" w14:textId="77777777" w:rsidR="00DF17A8" w:rsidRPr="00DF17A8" w:rsidRDefault="00DF17A8" w:rsidP="00DF17A8">
      <w:r w:rsidRPr="00DF17A8">
        <w:t>Vi har en etableret patientgruppe og gode rammer for, at du kan bruge dine kompetencer, udvikle dig fagligt og skabe trygge og tillidsfulde relationer til dine patienter.</w:t>
      </w:r>
    </w:p>
    <w:p w14:paraId="7711FAC6" w14:textId="77777777" w:rsidR="00DF17A8" w:rsidRPr="00DF17A8" w:rsidRDefault="00DF17A8" w:rsidP="00DF17A8">
      <w:pPr>
        <w:rPr>
          <w:b/>
          <w:bCs/>
        </w:rPr>
      </w:pPr>
      <w:r w:rsidRPr="00DF17A8">
        <w:rPr>
          <w:b/>
          <w:bCs/>
        </w:rPr>
        <w:t>Hvad kan vi tilbyde dig?</w:t>
      </w:r>
    </w:p>
    <w:p w14:paraId="07CE72E6" w14:textId="77777777" w:rsidR="00DF17A8" w:rsidRPr="00DF17A8" w:rsidRDefault="00DF17A8" w:rsidP="00DF17A8">
      <w:r w:rsidRPr="00DF17A8">
        <w:t>Hos os får du mulighed for at præge din egen arbejdsdag og være med til at forme din rolle på klinikken.</w:t>
      </w:r>
    </w:p>
    <w:p w14:paraId="123383D8" w14:textId="77777777" w:rsidR="00DF17A8" w:rsidRPr="00DF17A8" w:rsidRDefault="00DF17A8" w:rsidP="00DF17A8">
      <w:pPr>
        <w:numPr>
          <w:ilvl w:val="0"/>
          <w:numId w:val="1"/>
        </w:numPr>
        <w:tabs>
          <w:tab w:val="num" w:pos="720"/>
        </w:tabs>
      </w:pPr>
      <w:r w:rsidRPr="00DF17A8">
        <w:rPr>
          <w:b/>
          <w:bCs/>
        </w:rPr>
        <w:t>Stor fleksibilitet i arbejdstiderne</w:t>
      </w:r>
      <w:r w:rsidRPr="00DF17A8">
        <w:t xml:space="preserve"> – vi finder en løsning, der passer til både dig og klinikken.</w:t>
      </w:r>
    </w:p>
    <w:p w14:paraId="5D55ADBD" w14:textId="77777777" w:rsidR="00DF17A8" w:rsidRPr="00DF17A8" w:rsidRDefault="00DF17A8" w:rsidP="00DF17A8">
      <w:pPr>
        <w:numPr>
          <w:ilvl w:val="0"/>
          <w:numId w:val="1"/>
        </w:numPr>
        <w:tabs>
          <w:tab w:val="num" w:pos="720"/>
        </w:tabs>
      </w:pPr>
      <w:r w:rsidRPr="00DF17A8">
        <w:rPr>
          <w:b/>
          <w:bCs/>
        </w:rPr>
        <w:t>En etableret patientgruppe</w:t>
      </w:r>
      <w:r w:rsidRPr="00DF17A8">
        <w:t>, så du får et godt udgangspunkt for at opbygge langvarige og tillidsfulde patientrelationer.</w:t>
      </w:r>
    </w:p>
    <w:p w14:paraId="3AF7154F" w14:textId="77777777" w:rsidR="00DF17A8" w:rsidRPr="00DF17A8" w:rsidRDefault="00DF17A8" w:rsidP="00DF17A8">
      <w:pPr>
        <w:numPr>
          <w:ilvl w:val="0"/>
          <w:numId w:val="1"/>
        </w:numPr>
        <w:tabs>
          <w:tab w:val="num" w:pos="720"/>
        </w:tabs>
      </w:pPr>
      <w:r w:rsidRPr="00DF17A8">
        <w:rPr>
          <w:b/>
          <w:bCs/>
        </w:rPr>
        <w:t>Dit eget faste klinikrum</w:t>
      </w:r>
      <w:r w:rsidRPr="00DF17A8">
        <w:t>, hvor du kan skabe dine egne rammer for en god og velfungerende arbejdsdag.</w:t>
      </w:r>
    </w:p>
    <w:p w14:paraId="33F955E3" w14:textId="77777777" w:rsidR="00DF17A8" w:rsidRPr="00DF17A8" w:rsidRDefault="00DF17A8" w:rsidP="00DF17A8">
      <w:pPr>
        <w:numPr>
          <w:ilvl w:val="0"/>
          <w:numId w:val="1"/>
        </w:numPr>
        <w:tabs>
          <w:tab w:val="num" w:pos="720"/>
        </w:tabs>
      </w:pPr>
      <w:r w:rsidRPr="00DF17A8">
        <w:rPr>
          <w:b/>
          <w:bCs/>
        </w:rPr>
        <w:t>Selvstændig indflydelse på din hverdag</w:t>
      </w:r>
      <w:r w:rsidRPr="00DF17A8">
        <w:t>, hvor du får plads til at tilrettelægge dit arbejde og bringe dine faglige kompetencer i spil.</w:t>
      </w:r>
    </w:p>
    <w:p w14:paraId="7F60A54D" w14:textId="77777777" w:rsidR="00DF17A8" w:rsidRPr="00DF17A8" w:rsidRDefault="00DF17A8" w:rsidP="00DF17A8">
      <w:pPr>
        <w:numPr>
          <w:ilvl w:val="0"/>
          <w:numId w:val="1"/>
        </w:numPr>
        <w:tabs>
          <w:tab w:val="num" w:pos="720"/>
        </w:tabs>
      </w:pPr>
      <w:r w:rsidRPr="00DF17A8">
        <w:rPr>
          <w:b/>
          <w:bCs/>
        </w:rPr>
        <w:t>Faglig sparring og efteruddannelse</w:t>
      </w:r>
      <w:r w:rsidRPr="00DF17A8">
        <w:t>, fordi vi tror på, at vi udvikler os bedst, når vi deler viden og holder os fagligt opdaterede.</w:t>
      </w:r>
    </w:p>
    <w:p w14:paraId="39B271E2" w14:textId="77777777" w:rsidR="00DF17A8" w:rsidRPr="00DF17A8" w:rsidRDefault="00DF17A8" w:rsidP="00DF17A8">
      <w:pPr>
        <w:numPr>
          <w:ilvl w:val="0"/>
          <w:numId w:val="1"/>
        </w:numPr>
        <w:tabs>
          <w:tab w:val="num" w:pos="720"/>
        </w:tabs>
      </w:pPr>
      <w:r w:rsidRPr="00DF17A8">
        <w:rPr>
          <w:b/>
          <w:bCs/>
        </w:rPr>
        <w:t>Moderne digitale arbejdsgange</w:t>
      </w:r>
      <w:r w:rsidRPr="00DF17A8">
        <w:t xml:space="preserve"> med Dental Suite og digitalrøntgen.</w:t>
      </w:r>
    </w:p>
    <w:p w14:paraId="15034F5A" w14:textId="43EB8A9C" w:rsidR="00B87134" w:rsidRPr="00DF17A8" w:rsidRDefault="00DF17A8" w:rsidP="00DF17A8">
      <w:pPr>
        <w:numPr>
          <w:ilvl w:val="0"/>
          <w:numId w:val="1"/>
        </w:numPr>
      </w:pPr>
      <w:r w:rsidRPr="00B87134">
        <w:rPr>
          <w:b/>
          <w:bCs/>
        </w:rPr>
        <w:t>Et godt kollegialt fællesskab</w:t>
      </w:r>
      <w:r w:rsidRPr="00DF17A8">
        <w:t>, hvor vi hjælper hinanden, samarbejder på tværs af faggrupper og bidrager til en positiv stemning i hverdagen.</w:t>
      </w:r>
    </w:p>
    <w:p w14:paraId="629CD79D" w14:textId="02C1BDFA" w:rsidR="00DF17A8" w:rsidRDefault="00DF17A8" w:rsidP="00DF17A8">
      <w:r w:rsidRPr="00DF17A8">
        <w:rPr>
          <w:b/>
          <w:bCs/>
        </w:rPr>
        <w:t>Lyder det som noget for dig?</w:t>
      </w:r>
      <w:r w:rsidRPr="00DF17A8">
        <w:t xml:space="preserve"> Så send din ansøgning og dit CV til </w:t>
      </w:r>
      <w:r>
        <w:t>info@tandlaeger-kolding.dk</w:t>
      </w:r>
      <w:r w:rsidRPr="00DF17A8">
        <w:t xml:space="preserve">, eller kontakt os på </w:t>
      </w:r>
      <w:r>
        <w:t>75542727,</w:t>
      </w:r>
      <w:r w:rsidRPr="00DF17A8">
        <w:t xml:space="preserve"> hvis du vil høre mere om stillingen.</w:t>
      </w:r>
    </w:p>
    <w:p w14:paraId="30A881AE" w14:textId="77777777" w:rsidR="00B87134" w:rsidRDefault="00DF17A8">
      <w:r>
        <w:t>Vi glæder os til at høre fra dig!</w:t>
      </w:r>
    </w:p>
    <w:p w14:paraId="3C23B84F" w14:textId="77777777" w:rsidR="00B87134" w:rsidRDefault="00B87134"/>
    <w:p w14:paraId="2DB1F4BF" w14:textId="392C0EED" w:rsidR="00B87134" w:rsidRDefault="00B87134">
      <w:r>
        <w:t>Tandlæge Uffe Vang Hjelm ApS</w:t>
      </w:r>
    </w:p>
    <w:p w14:paraId="42692191" w14:textId="77777777" w:rsidR="00B87134" w:rsidRDefault="00B87134">
      <w:r>
        <w:t xml:space="preserve">Sydbanegade 4 </w:t>
      </w:r>
    </w:p>
    <w:p w14:paraId="12797FA8" w14:textId="6CFD09AD" w:rsidR="00DF17A8" w:rsidRDefault="00B87134">
      <w:r>
        <w:t xml:space="preserve">6000 </w:t>
      </w:r>
      <w:r>
        <w:t>Kolding</w:t>
      </w:r>
    </w:p>
    <w:sectPr w:rsidR="00DF17A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25A5E"/>
    <w:multiLevelType w:val="multilevel"/>
    <w:tmpl w:val="96AA8E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1E6E99"/>
    <w:multiLevelType w:val="multilevel"/>
    <w:tmpl w:val="80D62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365532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43235727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7A8"/>
    <w:rsid w:val="009E2515"/>
    <w:rsid w:val="00B22EF1"/>
    <w:rsid w:val="00B87134"/>
    <w:rsid w:val="00C17A54"/>
    <w:rsid w:val="00DF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5B049"/>
  <w15:chartTrackingRefBased/>
  <w15:docId w15:val="{F7FDB47D-B446-42A4-B49F-11BFF3288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F17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F17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F17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F17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F17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F17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F17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F17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F17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F17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DF17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F17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F17A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F17A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F17A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F17A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F17A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F17A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F17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F17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F17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F17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F17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F17A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DF17A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DF17A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F17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F17A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F17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248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Kontor</dc:creator>
  <cp:keywords/>
  <dc:description/>
  <cp:lastModifiedBy>Kontor</cp:lastModifiedBy>
  <cp:revision>1</cp:revision>
  <cp:lastPrinted>2026-10-28T12:21:00Z</cp:lastPrinted>
  <dcterms:created xsi:type="dcterms:W3CDTF">2026-10-28T12:05:00Z</dcterms:created>
  <dcterms:modified xsi:type="dcterms:W3CDTF">2026-10-28T12:23:00Z</dcterms:modified>
</cp:coreProperties>
</file>