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DC72" w14:textId="3BA09A00" w:rsidR="003D5607" w:rsidRPr="004A2C78" w:rsidRDefault="000B29F3" w:rsidP="003D5607">
      <w:pPr>
        <w:rPr>
          <w:b/>
          <w:bCs/>
          <w:sz w:val="40"/>
          <w:szCs w:val="40"/>
        </w:rPr>
      </w:pPr>
      <w:r w:rsidRPr="004A2C78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0C030" wp14:editId="741857D5">
                <wp:simplePos x="0" y="0"/>
                <wp:positionH relativeFrom="page">
                  <wp:posOffset>133350</wp:posOffset>
                </wp:positionH>
                <wp:positionV relativeFrom="paragraph">
                  <wp:posOffset>-1051560</wp:posOffset>
                </wp:positionV>
                <wp:extent cx="7305675" cy="723900"/>
                <wp:effectExtent l="57150" t="38100" r="66675" b="762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CC92C" w14:textId="77777777" w:rsidR="000B29F3" w:rsidRPr="00FD3EFD" w:rsidRDefault="000B29F3" w:rsidP="000B29F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EF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Tandlægerne Svenstrup Torv </w:t>
                            </w:r>
                          </w:p>
                          <w:p w14:paraId="2DA34D0E" w14:textId="3DB23118" w:rsidR="000B29F3" w:rsidRPr="00FD3EFD" w:rsidRDefault="00784BE4" w:rsidP="000B29F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EF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B29F3" w:rsidRPr="00FD3EF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øger</w:t>
                            </w:r>
                            <w:r w:rsidR="00EB66A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29F3" w:rsidRPr="00FD3EF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</w:t>
                            </w:r>
                            <w:r w:rsidR="00EB66A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dplejer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C030" id="Rektangel 2" o:spid="_x0000_s1026" style="position:absolute;margin-left:10.5pt;margin-top:-82.8pt;width:57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ACC92C" w14:textId="77777777" w:rsidR="000B29F3" w:rsidRPr="00FD3EFD" w:rsidRDefault="000B29F3" w:rsidP="000B29F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EF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Tandlægerne Svenstrup Torv </w:t>
                      </w:r>
                    </w:p>
                    <w:p w14:paraId="2DA34D0E" w14:textId="3DB23118" w:rsidR="000B29F3" w:rsidRPr="00FD3EFD" w:rsidRDefault="00784BE4" w:rsidP="000B29F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EF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B29F3" w:rsidRPr="00FD3EF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øger</w:t>
                      </w:r>
                      <w:r w:rsidR="00EB66A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29F3" w:rsidRPr="00FD3EF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</w:t>
                      </w:r>
                      <w:r w:rsidR="00EB66A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dplejer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D5607" w:rsidRPr="004A2C78">
        <w:rPr>
          <w:b/>
          <w:bCs/>
          <w:sz w:val="40"/>
          <w:szCs w:val="40"/>
        </w:rPr>
        <w:t>Tand</w:t>
      </w:r>
      <w:r w:rsidR="00EB66AD" w:rsidRPr="004A2C78">
        <w:rPr>
          <w:b/>
          <w:bCs/>
          <w:sz w:val="40"/>
          <w:szCs w:val="40"/>
        </w:rPr>
        <w:t>plejer</w:t>
      </w:r>
      <w:r w:rsidR="003D5607" w:rsidRPr="004A2C78">
        <w:rPr>
          <w:b/>
          <w:bCs/>
          <w:sz w:val="40"/>
          <w:szCs w:val="40"/>
        </w:rPr>
        <w:t xml:space="preserve"> søges </w:t>
      </w:r>
    </w:p>
    <w:p w14:paraId="0FEEB1F4" w14:textId="37EAE960" w:rsidR="003D5607" w:rsidRPr="00A22CD8" w:rsidRDefault="003D5607" w:rsidP="003D5607">
      <w:pPr>
        <w:rPr>
          <w:rFonts w:cstheme="minorHAnsi"/>
        </w:rPr>
      </w:pPr>
      <w:r w:rsidRPr="00A22CD8">
        <w:rPr>
          <w:rFonts w:cstheme="minorHAnsi"/>
        </w:rPr>
        <w:t>Tandlægerne Svenstrup Torv søger en tand</w:t>
      </w:r>
      <w:r w:rsidR="00EB66AD" w:rsidRPr="00A22CD8">
        <w:rPr>
          <w:rFonts w:cstheme="minorHAnsi"/>
        </w:rPr>
        <w:t>plejer</w:t>
      </w:r>
      <w:r w:rsidR="00B87945">
        <w:rPr>
          <w:rFonts w:cstheme="minorHAnsi"/>
        </w:rPr>
        <w:t xml:space="preserve"> </w:t>
      </w:r>
      <w:r w:rsidRPr="00A22CD8">
        <w:rPr>
          <w:rFonts w:cstheme="minorHAnsi"/>
        </w:rPr>
        <w:t xml:space="preserve">fra </w:t>
      </w:r>
      <w:r w:rsidR="004A2C78">
        <w:rPr>
          <w:rFonts w:cstheme="minorHAnsi"/>
        </w:rPr>
        <w:t>8</w:t>
      </w:r>
      <w:r w:rsidRPr="00A22CD8">
        <w:rPr>
          <w:rFonts w:cstheme="minorHAnsi"/>
        </w:rPr>
        <w:t xml:space="preserve">. </w:t>
      </w:r>
      <w:r w:rsidR="004A2C78">
        <w:rPr>
          <w:rFonts w:cstheme="minorHAnsi"/>
        </w:rPr>
        <w:t xml:space="preserve">maj </w:t>
      </w:r>
      <w:r w:rsidR="00113913" w:rsidRPr="00A22CD8">
        <w:rPr>
          <w:rFonts w:cstheme="minorHAnsi"/>
        </w:rPr>
        <w:t>202</w:t>
      </w:r>
      <w:r w:rsidR="004A2C78">
        <w:rPr>
          <w:rFonts w:cstheme="minorHAnsi"/>
        </w:rPr>
        <w:t>5</w:t>
      </w:r>
    </w:p>
    <w:p w14:paraId="503AF818" w14:textId="66659D47" w:rsidR="00A22CD8" w:rsidRPr="00A22CD8" w:rsidRDefault="002967E3" w:rsidP="00A22CD8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a-DK"/>
        </w:rPr>
      </w:pPr>
      <w:r w:rsidRPr="00A22CD8">
        <w:rPr>
          <w:rFonts w:cstheme="minorHAnsi"/>
        </w:rPr>
        <w:t>Vi søger en tand</w:t>
      </w:r>
      <w:r w:rsidR="00EB66AD" w:rsidRPr="00A22CD8">
        <w:rPr>
          <w:rFonts w:cstheme="minorHAnsi"/>
        </w:rPr>
        <w:t>plejer</w:t>
      </w:r>
      <w:r w:rsidRPr="00A22CD8">
        <w:rPr>
          <w:rFonts w:cstheme="minorHAnsi"/>
        </w:rPr>
        <w:t xml:space="preserve"> som har lyst til en spændende hverdag, bakket op af gode kollegaer, i vores team af faglig dygtige og kompetente medarbejdere.</w:t>
      </w:r>
    </w:p>
    <w:p w14:paraId="6D0525D3" w14:textId="77777777" w:rsidR="00A22CD8" w:rsidRPr="00A22CD8" w:rsidRDefault="00A22CD8" w:rsidP="00A22CD8">
      <w:pPr>
        <w:spacing w:after="225" w:line="240" w:lineRule="auto"/>
        <w:rPr>
          <w:rFonts w:eastAsia="Times New Roman" w:cstheme="minorHAnsi"/>
          <w:lang w:eastAsia="da-DK"/>
        </w:rPr>
      </w:pPr>
    </w:p>
    <w:p w14:paraId="726451E8" w14:textId="159AEE19" w:rsidR="003D5607" w:rsidRPr="003D5607" w:rsidRDefault="003D5607" w:rsidP="003D5607">
      <w:pPr>
        <w:rPr>
          <w:b/>
          <w:bCs/>
        </w:rPr>
      </w:pPr>
      <w:r w:rsidRPr="003D5607">
        <w:rPr>
          <w:b/>
          <w:bCs/>
        </w:rPr>
        <w:t xml:space="preserve">Klinikken </w:t>
      </w:r>
    </w:p>
    <w:p w14:paraId="1EB7AA24" w14:textId="20D007E1" w:rsidR="001C40A7" w:rsidRDefault="003D5607" w:rsidP="003D5607">
      <w:pPr>
        <w:pStyle w:val="Listeafsnit"/>
        <w:numPr>
          <w:ilvl w:val="0"/>
          <w:numId w:val="2"/>
        </w:numPr>
      </w:pPr>
      <w:r>
        <w:t>Lokalområde</w:t>
      </w:r>
    </w:p>
    <w:p w14:paraId="4E31515F" w14:textId="480A2B63" w:rsidR="001C40A7" w:rsidRDefault="003D5607" w:rsidP="003D5607">
      <w:pPr>
        <w:pStyle w:val="Listeafsnit"/>
        <w:numPr>
          <w:ilvl w:val="0"/>
          <w:numId w:val="2"/>
        </w:numPr>
      </w:pPr>
      <w:r>
        <w:t xml:space="preserve">Vi er et team på </w:t>
      </w:r>
      <w:r w:rsidR="00212515">
        <w:t>7</w:t>
      </w:r>
      <w:r>
        <w:t xml:space="preserve"> medarbejdere.</w:t>
      </w:r>
      <w:r w:rsidR="00212515">
        <w:t xml:space="preserve"> 1 ansat tandlæge,</w:t>
      </w:r>
      <w:r>
        <w:t xml:space="preserve"> </w:t>
      </w:r>
      <w:r w:rsidR="00212515">
        <w:t>1</w:t>
      </w:r>
      <w:r>
        <w:t xml:space="preserve"> tandlæge</w:t>
      </w:r>
      <w:r w:rsidR="00214139">
        <w:t>/klinikejer</w:t>
      </w:r>
      <w:r>
        <w:t>,</w:t>
      </w:r>
      <w:r w:rsidR="00214139">
        <w:t xml:space="preserve"> 2 tandplejer, 2 klinikassistenter samt 1 klinikassistentelev</w:t>
      </w:r>
      <w:r>
        <w:t xml:space="preserve">. </w:t>
      </w:r>
    </w:p>
    <w:p w14:paraId="35C664DA" w14:textId="32629CFB" w:rsidR="001C40A7" w:rsidRDefault="00DF70F7" w:rsidP="003D5607">
      <w:pPr>
        <w:pStyle w:val="Listeafsnit"/>
        <w:numPr>
          <w:ilvl w:val="0"/>
          <w:numId w:val="2"/>
        </w:numPr>
      </w:pPr>
      <w:r>
        <w:t>Klinikken er i vækst</w:t>
      </w:r>
      <w:r w:rsidR="0074077B">
        <w:t>.</w:t>
      </w:r>
    </w:p>
    <w:p w14:paraId="04D14451" w14:textId="6A5BF121" w:rsidR="003D5607" w:rsidRDefault="00434A9E" w:rsidP="003D5607">
      <w:pPr>
        <w:pStyle w:val="Listeafsnit"/>
        <w:numPr>
          <w:ilvl w:val="0"/>
          <w:numId w:val="2"/>
        </w:numPr>
      </w:pPr>
      <w:r>
        <w:t xml:space="preserve">Vi vægter </w:t>
      </w:r>
      <w:r w:rsidR="003D5607">
        <w:t>god stemning på klinikken</w:t>
      </w:r>
      <w:r>
        <w:t xml:space="preserve"> højt</w:t>
      </w:r>
      <w:r w:rsidR="003D5607">
        <w:t xml:space="preserve">, og vi gør noget ud af årstiderne i form af hygge og personalegoder </w:t>
      </w:r>
    </w:p>
    <w:p w14:paraId="6B369863" w14:textId="383722F3" w:rsidR="003D5607" w:rsidRDefault="003D5607" w:rsidP="003D5607"/>
    <w:p w14:paraId="2880FA50" w14:textId="0F62729C" w:rsidR="003D5607" w:rsidRDefault="003D5607" w:rsidP="003D5607">
      <w:r>
        <w:t>Klinikken er nyistandsat i 2019, og der er købt panorama maskine til røntgenrummet, så behandlingsplanlægning,</w:t>
      </w:r>
      <w:r w:rsidR="0036483F">
        <w:t xml:space="preserve"> a</w:t>
      </w:r>
      <w:r w:rsidR="00EB66AD">
        <w:t xml:space="preserve">f </w:t>
      </w:r>
      <w:r>
        <w:t xml:space="preserve">PA kan optimeres. </w:t>
      </w:r>
    </w:p>
    <w:p w14:paraId="770F9BB6" w14:textId="0532CF66" w:rsidR="003D5607" w:rsidRDefault="003D5607" w:rsidP="003D5607"/>
    <w:p w14:paraId="17C2E8A4" w14:textId="219477F1" w:rsidR="003D5607" w:rsidRPr="003D5607" w:rsidRDefault="003D5607" w:rsidP="003D5607">
      <w:pPr>
        <w:rPr>
          <w:b/>
          <w:bCs/>
        </w:rPr>
      </w:pPr>
      <w:r w:rsidRPr="003D5607">
        <w:rPr>
          <w:b/>
          <w:bCs/>
        </w:rPr>
        <w:t xml:space="preserve">Hvad kan vi tilbyde dig </w:t>
      </w:r>
    </w:p>
    <w:p w14:paraId="4B3197BB" w14:textId="262F0AEA" w:rsidR="003D5607" w:rsidRDefault="0022414D" w:rsidP="003D5607">
      <w:pPr>
        <w:pStyle w:val="Listeafsnit"/>
        <w:numPr>
          <w:ilvl w:val="0"/>
          <w:numId w:val="1"/>
        </w:numPr>
      </w:pPr>
      <w:r>
        <w:t>Stillingen</w:t>
      </w:r>
      <w:r w:rsidR="00012D1C">
        <w:t>:</w:t>
      </w:r>
      <w:r>
        <w:t xml:space="preserve"> </w:t>
      </w:r>
      <w:r w:rsidR="00012D1C">
        <w:t>Vi tænker dine ønsker og antal timer kan tilpasses</w:t>
      </w:r>
      <w:r>
        <w:t xml:space="preserve"> </w:t>
      </w:r>
    </w:p>
    <w:p w14:paraId="377F2C77" w14:textId="77777777" w:rsidR="003D5607" w:rsidRDefault="003D5607" w:rsidP="003D5607">
      <w:pPr>
        <w:pStyle w:val="Listeafsnit"/>
        <w:numPr>
          <w:ilvl w:val="0"/>
          <w:numId w:val="1"/>
        </w:numPr>
      </w:pPr>
      <w:r>
        <w:t xml:space="preserve">Fleksibilitet. Mange af de ansatte har børn og ekstra hobbyer. Vi går den ekstra mil for at få hverdagen til at hænge sammen </w:t>
      </w:r>
    </w:p>
    <w:p w14:paraId="67AD19A7" w14:textId="51E3105E" w:rsidR="003D5607" w:rsidRDefault="003D5607" w:rsidP="003D5607">
      <w:pPr>
        <w:pStyle w:val="Listeafsnit"/>
        <w:numPr>
          <w:ilvl w:val="0"/>
          <w:numId w:val="1"/>
        </w:numPr>
      </w:pPr>
      <w:r>
        <w:t>Da det er en klinik i vækst,</w:t>
      </w:r>
      <w:r w:rsidR="00943D92">
        <w:t xml:space="preserve"> er der gode muligheder for ansvar og faglig udvikling</w:t>
      </w:r>
      <w:r>
        <w:t xml:space="preserve"> h</w:t>
      </w:r>
      <w:r w:rsidR="00943D92">
        <w:t>vo</w:t>
      </w:r>
      <w:r>
        <w:t>r du</w:t>
      </w:r>
      <w:r w:rsidR="00943D92">
        <w:t xml:space="preserve"> har</w:t>
      </w:r>
      <w:r>
        <w:t xml:space="preserve"> mulighed for at sætte dit</w:t>
      </w:r>
      <w:r w:rsidR="006A293E">
        <w:t xml:space="preserve"> </w:t>
      </w:r>
      <w:r>
        <w:t xml:space="preserve">præg. </w:t>
      </w:r>
    </w:p>
    <w:p w14:paraId="3A327406" w14:textId="467D4A72" w:rsidR="0074077B" w:rsidRDefault="0074077B" w:rsidP="003D5607">
      <w:pPr>
        <w:pStyle w:val="Listeafsnit"/>
        <w:numPr>
          <w:ilvl w:val="0"/>
          <w:numId w:val="1"/>
        </w:numPr>
      </w:pPr>
      <w:r>
        <w:t>Grundet klinikkens Klientel er der rig mulighed for alm. generel tandbehandling men også komplekse behandlingsplaner i samarbejde med</w:t>
      </w:r>
      <w:r w:rsidR="005B6153">
        <w:t xml:space="preserve"> en</w:t>
      </w:r>
      <w:r>
        <w:t xml:space="preserve"> tandlæge.</w:t>
      </w:r>
    </w:p>
    <w:p w14:paraId="72353A3D" w14:textId="479B3AD4" w:rsidR="003D5607" w:rsidRDefault="003D5607" w:rsidP="003D5607"/>
    <w:p w14:paraId="40C351E5" w14:textId="4A7F5E42" w:rsidR="003D5607" w:rsidRDefault="003D5607" w:rsidP="003D5607">
      <w:r>
        <w:t>Hvis det lyder som en stilling for dig, eller du k</w:t>
      </w:r>
      <w:r w:rsidR="00247030">
        <w:t>unne</w:t>
      </w:r>
      <w:r>
        <w:t xml:space="preserve"> tænke dig at vide mere er du velkommen </w:t>
      </w:r>
      <w:r w:rsidR="00B87945">
        <w:t>sende din ansøgning eller kontakte os på info@tandlaegernesvenstruptorv.dk</w:t>
      </w:r>
    </w:p>
    <w:p w14:paraId="12EFEE5A" w14:textId="77777777" w:rsidR="00E936E9" w:rsidRDefault="00E936E9" w:rsidP="003D5607"/>
    <w:p w14:paraId="679CAC15" w14:textId="77777777" w:rsidR="00247030" w:rsidRDefault="00E936E9" w:rsidP="003D5607">
      <w:pPr>
        <w:rPr>
          <w:b/>
          <w:bCs/>
          <w:color w:val="000000" w:themeColor="text1"/>
        </w:rPr>
      </w:pPr>
      <w:r w:rsidRPr="00E936E9">
        <w:rPr>
          <w:b/>
          <w:bCs/>
          <w:color w:val="000000" w:themeColor="text1"/>
        </w:rPr>
        <w:t>Ansøgningsfrist</w:t>
      </w:r>
    </w:p>
    <w:p w14:paraId="20DA957C" w14:textId="615A7DE5" w:rsidR="00E936E9" w:rsidRPr="00247030" w:rsidRDefault="00E936E9" w:rsidP="003D5607">
      <w:pPr>
        <w:rPr>
          <w:b/>
          <w:bCs/>
          <w:color w:val="000000" w:themeColor="text1"/>
        </w:rPr>
      </w:pPr>
      <w:r>
        <w:rPr>
          <w:color w:val="000000" w:themeColor="text1"/>
        </w:rPr>
        <w:t>Samtaler afholdes løbende</w:t>
      </w:r>
    </w:p>
    <w:p w14:paraId="74F9FF98" w14:textId="311EBF43" w:rsidR="00033DC5" w:rsidRDefault="00432492">
      <w:r>
        <w:rPr>
          <w:noProof/>
        </w:rPr>
        <w:drawing>
          <wp:anchor distT="0" distB="0" distL="114300" distR="114300" simplePos="0" relativeHeight="251661312" behindDoc="1" locked="0" layoutInCell="1" allowOverlap="1" wp14:anchorId="62BEC44C" wp14:editId="38AFD3F1">
            <wp:simplePos x="0" y="0"/>
            <wp:positionH relativeFrom="margin">
              <wp:posOffset>-615315</wp:posOffset>
            </wp:positionH>
            <wp:positionV relativeFrom="paragraph">
              <wp:posOffset>517068</wp:posOffset>
            </wp:positionV>
            <wp:extent cx="1438554" cy="914400"/>
            <wp:effectExtent l="0" t="0" r="9525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5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A1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2002F3" wp14:editId="54A8B2F6">
                <wp:simplePos x="0" y="0"/>
                <wp:positionH relativeFrom="margin">
                  <wp:posOffset>-634365</wp:posOffset>
                </wp:positionH>
                <wp:positionV relativeFrom="paragraph">
                  <wp:posOffset>488315</wp:posOffset>
                </wp:positionV>
                <wp:extent cx="7324725" cy="9429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D1DAD" w14:textId="50EF57D9" w:rsidR="003C0CE9" w:rsidRPr="00501A13" w:rsidRDefault="003C0CE9" w:rsidP="00501A13">
                            <w:pPr>
                              <w:ind w:left="1304" w:firstLine="130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Godthåbsvej 14</w:t>
                            </w:r>
                            <w:r w:rsidR="00501A13"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9230 Svenstrup. Tlf. 98381690.</w:t>
                            </w:r>
                          </w:p>
                          <w:p w14:paraId="03E6753B" w14:textId="757AA06F" w:rsidR="00501A13" w:rsidRPr="00501A13" w:rsidRDefault="00501A13" w:rsidP="00501A13">
                            <w:pPr>
                              <w:ind w:left="1304" w:firstLine="130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www.tandlaegernesvenetruptorv.dk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02F3" id="Rektangel 3" o:spid="_x0000_s1027" style="position:absolute;margin-left:-49.95pt;margin-top:38.45pt;width:576.75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" fillcolor="#4472c4 [3204]" strokecolor="#1f3763 [1604]" strokeweight="1pt">
                <v:textbox>
                  <w:txbxContent>
                    <w:p w14:paraId="15CD1DAD" w14:textId="50EF57D9" w:rsidR="003C0CE9" w:rsidRPr="00501A13" w:rsidRDefault="003C0CE9" w:rsidP="00501A13">
                      <w:pPr>
                        <w:ind w:left="1304" w:firstLine="130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Godthåbsvej 14</w:t>
                      </w:r>
                      <w:r w:rsidR="00501A13"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, 9230 Svenstrup. Tlf. 98381690.</w:t>
                      </w:r>
                    </w:p>
                    <w:p w14:paraId="03E6753B" w14:textId="757AA06F" w:rsidR="00501A13" w:rsidRPr="00501A13" w:rsidRDefault="00501A13" w:rsidP="00501A13">
                      <w:pPr>
                        <w:ind w:left="1304" w:firstLine="130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www.tandlaegernesvenetruptorv.dk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3D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4620"/>
    <w:multiLevelType w:val="hybridMultilevel"/>
    <w:tmpl w:val="5B16C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4F9D"/>
    <w:multiLevelType w:val="hybridMultilevel"/>
    <w:tmpl w:val="00C62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6442">
    <w:abstractNumId w:val="0"/>
  </w:num>
  <w:num w:numId="2" w16cid:durableId="27237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07"/>
    <w:rsid w:val="00012D1C"/>
    <w:rsid w:val="00033DC5"/>
    <w:rsid w:val="000B29F3"/>
    <w:rsid w:val="00106AF9"/>
    <w:rsid w:val="00113913"/>
    <w:rsid w:val="001C40A7"/>
    <w:rsid w:val="00212515"/>
    <w:rsid w:val="00214139"/>
    <w:rsid w:val="0022414D"/>
    <w:rsid w:val="00247030"/>
    <w:rsid w:val="002967E3"/>
    <w:rsid w:val="0036483F"/>
    <w:rsid w:val="003C0CE9"/>
    <w:rsid w:val="003D5607"/>
    <w:rsid w:val="00420961"/>
    <w:rsid w:val="00432492"/>
    <w:rsid w:val="00434A9E"/>
    <w:rsid w:val="004A2C78"/>
    <w:rsid w:val="004C5A59"/>
    <w:rsid w:val="00501A13"/>
    <w:rsid w:val="0052464C"/>
    <w:rsid w:val="005B28C1"/>
    <w:rsid w:val="005B6153"/>
    <w:rsid w:val="00613C12"/>
    <w:rsid w:val="00624FE6"/>
    <w:rsid w:val="00635D25"/>
    <w:rsid w:val="00642195"/>
    <w:rsid w:val="00695349"/>
    <w:rsid w:val="006A293E"/>
    <w:rsid w:val="006E6CCB"/>
    <w:rsid w:val="0074077B"/>
    <w:rsid w:val="00784BE4"/>
    <w:rsid w:val="00813647"/>
    <w:rsid w:val="00871C47"/>
    <w:rsid w:val="009113EF"/>
    <w:rsid w:val="00943D92"/>
    <w:rsid w:val="00971BFA"/>
    <w:rsid w:val="00A22CD8"/>
    <w:rsid w:val="00B4176F"/>
    <w:rsid w:val="00B87945"/>
    <w:rsid w:val="00D220D7"/>
    <w:rsid w:val="00D65118"/>
    <w:rsid w:val="00DF70F7"/>
    <w:rsid w:val="00E936E9"/>
    <w:rsid w:val="00EA2B0A"/>
    <w:rsid w:val="00EB66AD"/>
    <w:rsid w:val="00F00BB9"/>
    <w:rsid w:val="00F2140B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FB38"/>
  <w15:chartTrackingRefBased/>
  <w15:docId w15:val="{9960E899-1793-4880-9DB9-6B03E5F8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Tandlægerne Svenstrup Torv</dc:creator>
  <cp:keywords/>
  <dc:description/>
  <cp:lastModifiedBy>Tandlægerne Svenstrup Torv</cp:lastModifiedBy>
  <cp:revision>12</cp:revision>
  <dcterms:created xsi:type="dcterms:W3CDTF">2025-01-07T10:46:00Z</dcterms:created>
  <dcterms:modified xsi:type="dcterms:W3CDTF">2025-01-08T08:37:00Z</dcterms:modified>
</cp:coreProperties>
</file>