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3D" w:rsidRDefault="00772C3D"/>
    <w:p w:rsidR="00074D2F" w:rsidRDefault="00074D2F" w:rsidP="00074D2F">
      <w:pPr>
        <w:jc w:val="center"/>
      </w:pPr>
    </w:p>
    <w:p w:rsidR="00074D2F" w:rsidRPr="006E49FC" w:rsidRDefault="00074D2F" w:rsidP="00074D2F">
      <w:pPr>
        <w:jc w:val="center"/>
        <w:rPr>
          <w:sz w:val="28"/>
          <w:szCs w:val="28"/>
        </w:rPr>
      </w:pPr>
      <w:r w:rsidRPr="006E49FC">
        <w:rPr>
          <w:sz w:val="28"/>
          <w:szCs w:val="28"/>
        </w:rPr>
        <w:t>Lystrup Tandklinik søger erfaren tandplejer</w:t>
      </w:r>
    </w:p>
    <w:p w:rsidR="006E49FC" w:rsidRDefault="006E49FC" w:rsidP="00074D2F"/>
    <w:p w:rsidR="00074D2F" w:rsidRDefault="00074D2F" w:rsidP="00074D2F">
      <w:r>
        <w:t>Da vores dygtige tandplejer har søgt nye udfordringer, søger vi nu hendes afløser</w:t>
      </w:r>
      <w:r w:rsidR="00CB4F07">
        <w:t xml:space="preserve"> til at indgå i vores team pr. 1. april </w:t>
      </w:r>
      <w:r w:rsidR="00D31176">
        <w:t>eller snarest derefter.</w:t>
      </w:r>
    </w:p>
    <w:p w:rsidR="00D31176" w:rsidRDefault="00D31176" w:rsidP="00074D2F">
      <w:r>
        <w:t>Lystrup Tandklinik er en moderne og velfungerende tandklinik beliggende i en forstad til Aarhus. Vi er 3 tandlæger, 1 tandplejer og 5 klinikassistenter. Derudover en kirurg og en OR tandlæge på konsulentbasis</w:t>
      </w:r>
      <w:r w:rsidR="002A0363">
        <w:t>. Vi udfører alle former for</w:t>
      </w:r>
      <w:r w:rsidR="006E49FC">
        <w:t xml:space="preserve"> </w:t>
      </w:r>
      <w:r w:rsidR="002A0363">
        <w:t xml:space="preserve">tandbehandling. </w:t>
      </w:r>
    </w:p>
    <w:p w:rsidR="002A0363" w:rsidRDefault="00871A89" w:rsidP="00074D2F">
      <w:r>
        <w:t xml:space="preserve">Vi har en travl hverdag, hvor høj faglighed er en selvfølge. Vi sætter stor pris på en uformel atmosfære og en humoristisk og afslappet omgangstone. </w:t>
      </w:r>
    </w:p>
    <w:p w:rsidR="00871A89" w:rsidRDefault="001E56C6" w:rsidP="00074D2F">
      <w:r>
        <w:t>Vi kan tilbyde:</w:t>
      </w:r>
    </w:p>
    <w:p w:rsidR="001E56C6" w:rsidRDefault="001E56C6" w:rsidP="001E56C6">
      <w:pPr>
        <w:pStyle w:val="Listeafsnit"/>
        <w:numPr>
          <w:ilvl w:val="0"/>
          <w:numId w:val="1"/>
        </w:numPr>
      </w:pPr>
      <w:r>
        <w:t xml:space="preserve">28-32 timer </w:t>
      </w:r>
      <w:proofErr w:type="gramStart"/>
      <w:r>
        <w:t>pr.  uge</w:t>
      </w:r>
      <w:proofErr w:type="gramEnd"/>
      <w:r>
        <w:t>.</w:t>
      </w:r>
    </w:p>
    <w:p w:rsidR="001E56C6" w:rsidRDefault="001E56C6" w:rsidP="001E56C6">
      <w:pPr>
        <w:pStyle w:val="Listeafsnit"/>
        <w:numPr>
          <w:ilvl w:val="0"/>
          <w:numId w:val="1"/>
        </w:numPr>
      </w:pPr>
      <w:r>
        <w:t>Faglig sparring.</w:t>
      </w:r>
    </w:p>
    <w:p w:rsidR="001E56C6" w:rsidRDefault="001E56C6" w:rsidP="001E56C6">
      <w:pPr>
        <w:pStyle w:val="Listeafsnit"/>
        <w:numPr>
          <w:ilvl w:val="0"/>
          <w:numId w:val="1"/>
        </w:numPr>
      </w:pPr>
      <w:r>
        <w:t>Løbende efteruddannelse.</w:t>
      </w:r>
    </w:p>
    <w:p w:rsidR="001E56C6" w:rsidRDefault="001E56C6" w:rsidP="001E56C6">
      <w:pPr>
        <w:pStyle w:val="Listeafsnit"/>
        <w:numPr>
          <w:ilvl w:val="0"/>
          <w:numId w:val="1"/>
        </w:numPr>
      </w:pPr>
      <w:r>
        <w:t>Et godt arbejdsmiljø med god stemning og gode kolleger.</w:t>
      </w:r>
    </w:p>
    <w:p w:rsidR="001E56C6" w:rsidRDefault="007D45CD" w:rsidP="007D45CD">
      <w:r>
        <w:t>Vi ønsker:</w:t>
      </w:r>
    </w:p>
    <w:p w:rsidR="007D45CD" w:rsidRDefault="007D45CD" w:rsidP="007D45CD">
      <w:pPr>
        <w:pStyle w:val="Listeafsnit"/>
        <w:numPr>
          <w:ilvl w:val="0"/>
          <w:numId w:val="2"/>
        </w:numPr>
      </w:pPr>
      <w:r>
        <w:t>Du har erfaring fra privat praksis.</w:t>
      </w:r>
    </w:p>
    <w:p w:rsidR="007D45CD" w:rsidRDefault="007D45CD" w:rsidP="007D45CD">
      <w:pPr>
        <w:pStyle w:val="Listeafsnit"/>
        <w:numPr>
          <w:ilvl w:val="0"/>
          <w:numId w:val="2"/>
        </w:numPr>
      </w:pPr>
      <w:r>
        <w:t>Du er faglig dygtig og engageret.</w:t>
      </w:r>
    </w:p>
    <w:p w:rsidR="007D45CD" w:rsidRDefault="007D45CD" w:rsidP="007D45CD">
      <w:pPr>
        <w:pStyle w:val="Listeafsnit"/>
        <w:numPr>
          <w:ilvl w:val="0"/>
          <w:numId w:val="2"/>
        </w:numPr>
      </w:pPr>
      <w:r>
        <w:t>Du er god til at arbejde selvstændigt og tage ansvar, men har også lyst til at indgå i et fagligt og socialt fællesskab med resten af teamet.</w:t>
      </w:r>
    </w:p>
    <w:p w:rsidR="007D45CD" w:rsidRDefault="007D45CD" w:rsidP="007D45CD">
      <w:pPr>
        <w:pStyle w:val="Listeafsnit"/>
        <w:numPr>
          <w:ilvl w:val="0"/>
          <w:numId w:val="2"/>
        </w:numPr>
      </w:pPr>
      <w:r>
        <w:t xml:space="preserve">Du sætter patienterne i centrum, </w:t>
      </w:r>
      <w:r w:rsidR="00E34B33">
        <w:t>er empatisk og serviceminded.</w:t>
      </w:r>
    </w:p>
    <w:p w:rsidR="00E34B33" w:rsidRDefault="00E34B33" w:rsidP="007D45CD">
      <w:pPr>
        <w:pStyle w:val="Listeafsnit"/>
        <w:numPr>
          <w:ilvl w:val="0"/>
          <w:numId w:val="2"/>
        </w:numPr>
      </w:pPr>
      <w:r>
        <w:t>Du har et godt humør og lyst til at deltage aktivt og udviklende i vores team.</w:t>
      </w:r>
    </w:p>
    <w:p w:rsidR="006E49FC" w:rsidRDefault="006E49FC" w:rsidP="006E49FC">
      <w:r>
        <w:t xml:space="preserve">Vi glæder os til at modtage din ansøgning snarest, vedlagt relevante referencer og anbefalinger på </w:t>
      </w:r>
      <w:hyperlink r:id="rId5" w:history="1">
        <w:r w:rsidRPr="007968EB">
          <w:rPr>
            <w:rStyle w:val="Hyperlink"/>
          </w:rPr>
          <w:t>info@lystruptandklinik.dk</w:t>
        </w:r>
      </w:hyperlink>
      <w:r w:rsidR="00931770">
        <w:t xml:space="preserve">              telefon </w:t>
      </w:r>
      <w:proofErr w:type="gramStart"/>
      <w:r w:rsidR="00931770">
        <w:t>86221390</w:t>
      </w:r>
      <w:proofErr w:type="gramEnd"/>
    </w:p>
    <w:p w:rsidR="006E49FC" w:rsidRDefault="006E49FC" w:rsidP="006E49FC">
      <w:r>
        <w:t>Venlig hilsen</w:t>
      </w:r>
    </w:p>
    <w:p w:rsidR="006E49FC" w:rsidRDefault="006E49FC" w:rsidP="006E49FC">
      <w:r>
        <w:t xml:space="preserve">Tandlæge Annette Maarup og Inge </w:t>
      </w:r>
      <w:proofErr w:type="gramStart"/>
      <w:r>
        <w:t>Schrøder</w:t>
      </w:r>
      <w:r w:rsidR="00931770">
        <w:t xml:space="preserve">                                                                                                       Lystrup</w:t>
      </w:r>
      <w:proofErr w:type="gramEnd"/>
      <w:r w:rsidR="00931770">
        <w:t xml:space="preserve"> Tandklinik</w:t>
      </w:r>
      <w:r>
        <w:t xml:space="preserve">                                                                                                                                                  Elstedhøj 6                                                                                                                                                                      8520 Lystrup</w:t>
      </w:r>
    </w:p>
    <w:p w:rsidR="006E49FC" w:rsidRDefault="006E49FC" w:rsidP="006E49FC">
      <w:r>
        <w:t>Hvis du vil vide mere om os, se på vores hjemmeside www.lystruptandklinik.dk</w:t>
      </w:r>
    </w:p>
    <w:p w:rsidR="006E49FC" w:rsidRDefault="006E49FC" w:rsidP="006E49FC"/>
    <w:p w:rsidR="006E49FC" w:rsidRDefault="006E49FC" w:rsidP="006E49FC"/>
    <w:p w:rsidR="006E49FC" w:rsidRDefault="006E49FC" w:rsidP="006E49FC"/>
    <w:p w:rsidR="001E56C6" w:rsidRDefault="001E56C6" w:rsidP="001E56C6">
      <w:pPr>
        <w:ind w:left="360"/>
      </w:pPr>
    </w:p>
    <w:sectPr w:rsidR="001E56C6" w:rsidSect="00CA53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A48"/>
    <w:multiLevelType w:val="hybridMultilevel"/>
    <w:tmpl w:val="45948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945"/>
    <w:multiLevelType w:val="hybridMultilevel"/>
    <w:tmpl w:val="A3380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074D2F"/>
    <w:rsid w:val="00074D2F"/>
    <w:rsid w:val="001E56C6"/>
    <w:rsid w:val="002A0363"/>
    <w:rsid w:val="00301052"/>
    <w:rsid w:val="006B0970"/>
    <w:rsid w:val="006E49FC"/>
    <w:rsid w:val="00772C3D"/>
    <w:rsid w:val="007D45CD"/>
    <w:rsid w:val="00800AC4"/>
    <w:rsid w:val="00871A89"/>
    <w:rsid w:val="00931770"/>
    <w:rsid w:val="00CA53A6"/>
    <w:rsid w:val="00CB4F07"/>
    <w:rsid w:val="00D31176"/>
    <w:rsid w:val="00E3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56C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4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ystruptandklini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Receptionet</dc:creator>
  <cp:lastModifiedBy>Receptionet</cp:lastModifiedBy>
  <cp:revision>3</cp:revision>
  <dcterms:created xsi:type="dcterms:W3CDTF">2018-02-13T08:50:00Z</dcterms:created>
  <dcterms:modified xsi:type="dcterms:W3CDTF">2018-02-13T12:44:00Z</dcterms:modified>
</cp:coreProperties>
</file>