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DC38" w14:textId="6460674A" w:rsidR="006E442E" w:rsidRDefault="00B144B6" w:rsidP="00B144B6">
      <w:pPr>
        <w:pStyle w:val="NormalWeb"/>
        <w:rPr>
          <w:rFonts w:ascii="Verdana" w:eastAsia="Verdana" w:hAnsi="Verdana" w:cs="Verdana"/>
          <w:b/>
          <w:color w:val="000000"/>
          <w:sz w:val="48"/>
          <w:szCs w:val="48"/>
        </w:rPr>
      </w:pPr>
      <w:r>
        <w:rPr>
          <w:rFonts w:ascii="Verdana" w:eastAsia="Verdana" w:hAnsi="Verdana" w:cs="Verdana"/>
          <w:b/>
          <w:color w:val="000000"/>
          <w:sz w:val="48"/>
          <w:szCs w:val="48"/>
        </w:rPr>
        <w:br/>
      </w:r>
      <w:r w:rsidRPr="00B144B6">
        <w:rPr>
          <w:rFonts w:ascii="Verdana" w:eastAsia="Verdana" w:hAnsi="Verdana" w:cs="Verdana"/>
          <w:b/>
          <w:color w:val="000000"/>
          <w:sz w:val="44"/>
          <w:szCs w:val="44"/>
        </w:rPr>
        <w:t>E</w:t>
      </w:r>
      <w:r w:rsidR="006E442E" w:rsidRPr="00B144B6">
        <w:rPr>
          <w:rFonts w:ascii="Verdana" w:eastAsia="Verdana" w:hAnsi="Verdana" w:cs="Verdana"/>
          <w:b/>
          <w:color w:val="000000"/>
          <w:sz w:val="44"/>
          <w:szCs w:val="44"/>
        </w:rPr>
        <w:t xml:space="preserve">T ANDERLEDES OG MENINGSFULDT TANDLÆGEJOB MED </w:t>
      </w:r>
      <w:r w:rsidR="006E442E" w:rsidRPr="00B144B6">
        <w:rPr>
          <w:rFonts w:ascii="Verdana" w:eastAsia="Verdana" w:hAnsi="Verdana" w:cs="Verdana"/>
          <w:b/>
          <w:color w:val="000000"/>
          <w:sz w:val="44"/>
          <w:szCs w:val="44"/>
          <w:u w:val="single"/>
        </w:rPr>
        <w:t>GOD</w:t>
      </w:r>
      <w:r w:rsidR="006E442E" w:rsidRPr="00B144B6">
        <w:rPr>
          <w:rFonts w:ascii="Verdana" w:eastAsia="Verdana" w:hAnsi="Verdana" w:cs="Verdana"/>
          <w:b/>
          <w:color w:val="000000"/>
          <w:sz w:val="44"/>
          <w:szCs w:val="44"/>
        </w:rPr>
        <w:t xml:space="preserve"> FAST LØN</w:t>
      </w:r>
    </w:p>
    <w:p w14:paraId="4C9F6405" w14:textId="7D9C2FBA" w:rsidR="00E6624A" w:rsidRPr="00D51AC2" w:rsidRDefault="00D51AC2" w:rsidP="00E6624A">
      <w:pPr>
        <w:pStyle w:val="NormalWeb"/>
        <w:rPr>
          <w:rFonts w:ascii="Verdana" w:hAnsi="Verdana"/>
          <w:sz w:val="32"/>
          <w:szCs w:val="32"/>
        </w:rPr>
      </w:pPr>
      <w:r w:rsidRPr="00D51AC2">
        <w:rPr>
          <w:rStyle w:val="Strk"/>
          <w:rFonts w:ascii="Verdana" w:hAnsi="Verdana"/>
          <w:sz w:val="32"/>
          <w:szCs w:val="32"/>
        </w:rPr>
        <w:t>3</w:t>
      </w:r>
      <w:r w:rsidR="00E6624A" w:rsidRPr="00D51AC2">
        <w:rPr>
          <w:rStyle w:val="Strk"/>
          <w:rFonts w:ascii="Verdana" w:hAnsi="Verdana"/>
          <w:sz w:val="32"/>
          <w:szCs w:val="32"/>
        </w:rPr>
        <w:t xml:space="preserve">–4 dage om ugen | </w:t>
      </w:r>
      <w:r w:rsidR="004348F7">
        <w:rPr>
          <w:rStyle w:val="Strk"/>
          <w:rFonts w:ascii="Verdana" w:hAnsi="Verdana"/>
          <w:sz w:val="32"/>
          <w:szCs w:val="32"/>
        </w:rPr>
        <w:t xml:space="preserve">6000 </w:t>
      </w:r>
      <w:r w:rsidR="00E6624A" w:rsidRPr="00D51AC2">
        <w:rPr>
          <w:rStyle w:val="Strk"/>
          <w:rFonts w:ascii="Verdana" w:hAnsi="Verdana"/>
          <w:sz w:val="32"/>
          <w:szCs w:val="32"/>
        </w:rPr>
        <w:t>Kolding</w:t>
      </w:r>
    </w:p>
    <w:p w14:paraId="54744E3F" w14:textId="0765EDE9" w:rsidR="006E442E" w:rsidRPr="00B144B6" w:rsidRDefault="006E442E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 xml:space="preserve">Drømmer du om et </w:t>
      </w:r>
      <w:r w:rsidR="00701AD1">
        <w:rPr>
          <w:rFonts w:ascii="Verdana" w:hAnsi="Verdana"/>
          <w:sz w:val="22"/>
          <w:szCs w:val="22"/>
        </w:rPr>
        <w:t>tandlæge</w:t>
      </w:r>
      <w:r w:rsidRPr="00B144B6">
        <w:rPr>
          <w:rFonts w:ascii="Verdana" w:hAnsi="Verdana"/>
          <w:sz w:val="22"/>
          <w:szCs w:val="22"/>
        </w:rPr>
        <w:t xml:space="preserve">, hvor </w:t>
      </w:r>
      <w:r w:rsidRPr="00B144B6">
        <w:rPr>
          <w:rFonts w:ascii="Verdana" w:hAnsi="Verdana"/>
          <w:b/>
          <w:bCs/>
          <w:sz w:val="22"/>
          <w:szCs w:val="22"/>
        </w:rPr>
        <w:t>faglighed</w:t>
      </w:r>
      <w:r w:rsidRPr="00B144B6">
        <w:rPr>
          <w:rFonts w:ascii="Verdana" w:hAnsi="Verdana"/>
          <w:sz w:val="22"/>
          <w:szCs w:val="22"/>
        </w:rPr>
        <w:t xml:space="preserve"> og nærvær er i centrum? Et job, med </w:t>
      </w:r>
      <w:r w:rsidRPr="00B144B6">
        <w:rPr>
          <w:rFonts w:ascii="Verdana" w:hAnsi="Verdana"/>
          <w:b/>
          <w:bCs/>
          <w:sz w:val="22"/>
          <w:szCs w:val="22"/>
        </w:rPr>
        <w:t>lavere tempo og pres</w:t>
      </w:r>
      <w:r w:rsidRPr="00B144B6">
        <w:rPr>
          <w:rFonts w:ascii="Verdana" w:hAnsi="Verdana"/>
          <w:sz w:val="22"/>
          <w:szCs w:val="22"/>
        </w:rPr>
        <w:t xml:space="preserve"> i hverdagen, hvor du gør en reel forskel? Så er dette job måske noget for dig!</w:t>
      </w:r>
    </w:p>
    <w:p w14:paraId="240484A0" w14:textId="77777777" w:rsidR="006E442E" w:rsidRPr="00B144B6" w:rsidRDefault="006E442E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</w:p>
    <w:p w14:paraId="1BFF4857" w14:textId="77777777" w:rsidR="00B144B6" w:rsidRPr="006D6ADE" w:rsidRDefault="00B144B6" w:rsidP="00B144B6">
      <w:pPr>
        <w:pStyle w:val="Overskrift1"/>
        <w:ind w:left="-5"/>
        <w:rPr>
          <w:bCs/>
          <w:sz w:val="24"/>
          <w:szCs w:val="28"/>
        </w:rPr>
      </w:pPr>
      <w:r w:rsidRPr="006D6ADE">
        <w:rPr>
          <w:b w:val="0"/>
          <w:bCs/>
          <w:sz w:val="22"/>
          <w:szCs w:val="24"/>
        </w:rPr>
        <w:t>Hos</w:t>
      </w:r>
      <w:r w:rsidRPr="006D6ADE">
        <w:rPr>
          <w:sz w:val="22"/>
          <w:szCs w:val="24"/>
        </w:rPr>
        <w:t xml:space="preserve"> </w:t>
      </w:r>
      <w:r w:rsidRPr="000F7E9B">
        <w:rPr>
          <w:b w:val="0"/>
          <w:bCs/>
          <w:sz w:val="22"/>
          <w:szCs w:val="24"/>
        </w:rPr>
        <w:t>HjemmeTandplejen</w:t>
      </w:r>
      <w:r w:rsidRPr="006D6ADE">
        <w:rPr>
          <w:sz w:val="22"/>
          <w:szCs w:val="24"/>
        </w:rPr>
        <w:t xml:space="preserve"> </w:t>
      </w:r>
      <w:r w:rsidRPr="006D6ADE">
        <w:rPr>
          <w:b w:val="0"/>
          <w:bCs/>
          <w:sz w:val="22"/>
          <w:szCs w:val="24"/>
        </w:rPr>
        <w:t xml:space="preserve">søger vi til vores afdeling i Kolding snarest muligt en engageret </w:t>
      </w:r>
      <w:r>
        <w:rPr>
          <w:b w:val="0"/>
          <w:bCs/>
          <w:sz w:val="22"/>
          <w:szCs w:val="24"/>
        </w:rPr>
        <w:t>tandlæge</w:t>
      </w:r>
      <w:r w:rsidRPr="006D6ADE">
        <w:rPr>
          <w:b w:val="0"/>
          <w:bCs/>
          <w:sz w:val="22"/>
          <w:szCs w:val="24"/>
        </w:rPr>
        <w:t>-kollega</w:t>
      </w:r>
      <w:r>
        <w:rPr>
          <w:b w:val="0"/>
          <w:bCs/>
          <w:sz w:val="22"/>
          <w:szCs w:val="24"/>
        </w:rPr>
        <w:t xml:space="preserve"> som har lyst til at arbejde i et mobilt team</w:t>
      </w:r>
      <w:r w:rsidRPr="006D6ADE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</w:rPr>
        <w:t>3-4</w:t>
      </w:r>
      <w:r w:rsidRPr="006D6ADE">
        <w:rPr>
          <w:b w:val="0"/>
          <w:bCs/>
          <w:sz w:val="22"/>
          <w:szCs w:val="24"/>
        </w:rPr>
        <w:t xml:space="preserve"> dage om ugen. </w:t>
      </w:r>
      <w:r w:rsidRPr="00B144B6">
        <w:rPr>
          <w:b w:val="0"/>
          <w:bCs/>
          <w:sz w:val="22"/>
          <w:szCs w:val="24"/>
        </w:rPr>
        <w:t>Skriv endelig også, hvis du har andre ønsker til arbejdstid.</w:t>
      </w:r>
    </w:p>
    <w:p w14:paraId="135AE32F" w14:textId="77777777" w:rsidR="00D51AC2" w:rsidRDefault="00D51AC2" w:rsidP="00E6624A">
      <w:pPr>
        <w:pStyle w:val="Overskrift2"/>
        <w:rPr>
          <w:rFonts w:ascii="Verdana" w:hAnsi="Verdana"/>
          <w:b/>
          <w:bCs/>
        </w:rPr>
      </w:pPr>
    </w:p>
    <w:p w14:paraId="0FEA5561" w14:textId="2FBA2645" w:rsidR="00E6624A" w:rsidRPr="00E6624A" w:rsidRDefault="00E6624A" w:rsidP="00D51AC2">
      <w:pPr>
        <w:pStyle w:val="Overskrift2"/>
        <w:spacing w:before="0"/>
        <w:rPr>
          <w:rFonts w:ascii="Verdana" w:hAnsi="Verdana"/>
          <w:b/>
          <w:bCs/>
        </w:rPr>
      </w:pPr>
      <w:r w:rsidRPr="00E6624A">
        <w:rPr>
          <w:rFonts w:ascii="Verdana" w:hAnsi="Verdana"/>
          <w:b/>
          <w:bCs/>
        </w:rPr>
        <w:t>Om jobbet</w:t>
      </w:r>
    </w:p>
    <w:p w14:paraId="3CAC87D1" w14:textId="0D2543F7" w:rsidR="00B144B6" w:rsidRPr="00B144B6" w:rsidRDefault="00B144B6" w:rsidP="00B144B6">
      <w:pPr>
        <w:spacing w:line="250" w:lineRule="auto"/>
        <w:ind w:left="10" w:right="99" w:hanging="10"/>
        <w:rPr>
          <w:rFonts w:ascii="Verdana" w:eastAsia="Verdana" w:hAnsi="Verdana" w:cs="Verdana"/>
          <w:color w:val="000000"/>
          <w:sz w:val="22"/>
          <w:szCs w:val="22"/>
          <w:lang w:eastAsia="da-DK"/>
        </w:rPr>
      </w:pPr>
      <w:r w:rsidRPr="00B144B6">
        <w:rPr>
          <w:rFonts w:ascii="Verdana" w:eastAsia="Verdana" w:hAnsi="Verdana" w:cs="Verdana"/>
          <w:color w:val="000000"/>
          <w:sz w:val="22"/>
          <w:szCs w:val="22"/>
          <w:lang w:eastAsia="da-DK"/>
        </w:rPr>
        <w:t xml:space="preserve">Som tandlæge hos HjemmeTandplejen arbejder du i </w:t>
      </w:r>
      <w:r w:rsidRPr="00B144B6">
        <w:rPr>
          <w:rFonts w:ascii="Verdana" w:eastAsia="Verdana" w:hAnsi="Verdana" w:cs="Verdana"/>
          <w:b/>
          <w:bCs/>
          <w:color w:val="000000"/>
          <w:sz w:val="22"/>
          <w:szCs w:val="22"/>
          <w:lang w:eastAsia="da-DK"/>
        </w:rPr>
        <w:t>mobilt</w:t>
      </w:r>
      <w:r w:rsidRPr="00B144B6">
        <w:rPr>
          <w:rFonts w:ascii="Verdana" w:eastAsia="Verdana" w:hAnsi="Verdana" w:cs="Verdana"/>
          <w:color w:val="000000"/>
          <w:sz w:val="22"/>
          <w:szCs w:val="22"/>
          <w:lang w:eastAsia="da-DK"/>
        </w:rPr>
        <w:t xml:space="preserve"> team sammen med en klinikassistent. Vi behandler patienter inden for • omsorgstandpleje • socialtandpleje </w:t>
      </w:r>
    </w:p>
    <w:p w14:paraId="41E327A1" w14:textId="77777777" w:rsidR="00B144B6" w:rsidRPr="00B144B6" w:rsidRDefault="00B144B6" w:rsidP="00B144B6">
      <w:pPr>
        <w:spacing w:line="250" w:lineRule="auto"/>
        <w:ind w:left="10" w:right="99" w:hanging="10"/>
        <w:rPr>
          <w:rFonts w:ascii="Verdana" w:eastAsia="Verdana" w:hAnsi="Verdana" w:cs="Verdana"/>
          <w:color w:val="000000"/>
          <w:sz w:val="22"/>
          <w:szCs w:val="22"/>
          <w:lang w:eastAsia="da-DK"/>
        </w:rPr>
      </w:pPr>
      <w:r w:rsidRPr="00B144B6">
        <w:rPr>
          <w:rFonts w:ascii="Verdana" w:eastAsia="Verdana" w:hAnsi="Verdana" w:cs="Verdana"/>
          <w:color w:val="000000"/>
          <w:sz w:val="22"/>
          <w:szCs w:val="22"/>
          <w:lang w:eastAsia="da-DK"/>
        </w:rPr>
        <w:t>• indsatte i arrester og fængsler • private patienter • lige som der kan være patienter i specialtandplejen.</w:t>
      </w:r>
    </w:p>
    <w:p w14:paraId="42742900" w14:textId="77777777" w:rsidR="00B144B6" w:rsidRPr="00B144B6" w:rsidRDefault="00B144B6" w:rsidP="00B144B6">
      <w:pPr>
        <w:spacing w:line="250" w:lineRule="auto"/>
        <w:ind w:left="10" w:right="99" w:hanging="10"/>
        <w:rPr>
          <w:rFonts w:ascii="Verdana" w:eastAsia="Verdana" w:hAnsi="Verdana" w:cs="Verdana"/>
          <w:color w:val="000000"/>
          <w:sz w:val="22"/>
          <w:szCs w:val="22"/>
          <w:lang w:eastAsia="da-DK"/>
        </w:rPr>
      </w:pPr>
    </w:p>
    <w:p w14:paraId="7D55B2D9" w14:textId="77777777" w:rsidR="00B144B6" w:rsidRPr="00B144B6" w:rsidRDefault="00B144B6" w:rsidP="00B144B6">
      <w:pPr>
        <w:spacing w:after="100" w:afterAutospacing="1"/>
        <w:rPr>
          <w:rFonts w:ascii="Verdana" w:eastAsia="Verdana" w:hAnsi="Verdana" w:cs="Verdana"/>
          <w:bCs/>
          <w:color w:val="000000"/>
          <w:sz w:val="22"/>
          <w:szCs w:val="22"/>
          <w:lang w:eastAsia="da-DK"/>
        </w:rPr>
      </w:pPr>
      <w:r w:rsidRPr="00B144B6">
        <w:rPr>
          <w:rFonts w:ascii="Verdana" w:eastAsia="Verdana" w:hAnsi="Verdana" w:cs="Verdana"/>
          <w:bCs/>
          <w:color w:val="000000"/>
          <w:sz w:val="22"/>
          <w:szCs w:val="22"/>
          <w:lang w:eastAsia="da-DK"/>
        </w:rPr>
        <w:t>Behandlingerne foregår i patientens eget hjem, i vores moderne tandlæge-busser, i fængsler og arrester eller på lånte, kommunale klinikker.</w:t>
      </w:r>
    </w:p>
    <w:p w14:paraId="60E52256" w14:textId="182B9427" w:rsidR="00E6624A" w:rsidRPr="00E6624A" w:rsidRDefault="00E6624A" w:rsidP="00D51AC2">
      <w:pPr>
        <w:pStyle w:val="Overskrift2"/>
        <w:spacing w:before="0"/>
        <w:rPr>
          <w:rFonts w:ascii="Verdana" w:hAnsi="Verdana"/>
          <w:b/>
          <w:bCs/>
        </w:rPr>
      </w:pPr>
      <w:r w:rsidRPr="00E6624A">
        <w:rPr>
          <w:rFonts w:ascii="Verdana" w:hAnsi="Verdana"/>
          <w:b/>
          <w:bCs/>
        </w:rPr>
        <w:t>Samarbejde og faglighed</w:t>
      </w:r>
    </w:p>
    <w:p w14:paraId="516320AC" w14:textId="77777777" w:rsidR="00E6624A" w:rsidRPr="00B144B6" w:rsidRDefault="00E6624A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Du bliver tilknyttet Kolding-afdelingen og indgår i et tæt dagligt samarbejde med:</w:t>
      </w:r>
    </w:p>
    <w:p w14:paraId="62E94D36" w14:textId="51B42A82" w:rsidR="00E6624A" w:rsidRPr="00B144B6" w:rsidRDefault="00D51AC2" w:rsidP="00D51AC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k</w:t>
      </w:r>
      <w:r w:rsidR="00E6624A" w:rsidRPr="00B144B6">
        <w:rPr>
          <w:rFonts w:ascii="Verdana" w:hAnsi="Verdana"/>
          <w:sz w:val="22"/>
          <w:szCs w:val="22"/>
        </w:rPr>
        <w:t>ollegerne på kontoret i Køge</w:t>
      </w:r>
    </w:p>
    <w:p w14:paraId="2B43EB95" w14:textId="20F0EBC8" w:rsidR="00E6624A" w:rsidRPr="00B144B6" w:rsidRDefault="00D51AC2" w:rsidP="00D51AC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t</w:t>
      </w:r>
      <w:r w:rsidR="00E6624A" w:rsidRPr="00B144B6">
        <w:rPr>
          <w:rFonts w:ascii="Verdana" w:hAnsi="Verdana"/>
          <w:sz w:val="22"/>
          <w:szCs w:val="22"/>
        </w:rPr>
        <w:t>andlæger og øvrige medarbejdere i vores andre afdelinger</w:t>
      </w:r>
      <w:r w:rsidR="00D25B7E" w:rsidRPr="00B144B6">
        <w:rPr>
          <w:rFonts w:ascii="Verdana" w:hAnsi="Verdana"/>
          <w:sz w:val="22"/>
          <w:szCs w:val="22"/>
        </w:rPr>
        <w:t xml:space="preserve"> (Køge, Aarhus)</w:t>
      </w:r>
    </w:p>
    <w:p w14:paraId="4D5B9CD2" w14:textId="77777777" w:rsidR="00D25B7E" w:rsidRPr="00B144B6" w:rsidRDefault="00D25B7E" w:rsidP="00D25B7E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vores faglige koordinator og vores VAT-tandlæge</w:t>
      </w:r>
    </w:p>
    <w:p w14:paraId="0C2A49BD" w14:textId="77777777" w:rsidR="00D25B7E" w:rsidRPr="00B144B6" w:rsidRDefault="00D25B7E" w:rsidP="00D25B7E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</w:p>
    <w:p w14:paraId="1EAB3819" w14:textId="484C2D15" w:rsidR="00E6624A" w:rsidRPr="00B144B6" w:rsidRDefault="00E6624A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Du er med til at sikre høj faglig standard og bidrager aktivt til udviklingen af vores behandlingstilbud.</w:t>
      </w:r>
    </w:p>
    <w:p w14:paraId="31BCCE3C" w14:textId="77777777" w:rsidR="00D51AC2" w:rsidRPr="00B144B6" w:rsidRDefault="00D51AC2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</w:p>
    <w:p w14:paraId="2993EAEE" w14:textId="62EDAF7B" w:rsidR="00E6624A" w:rsidRPr="00E6624A" w:rsidRDefault="00E6624A" w:rsidP="00D51AC2">
      <w:pPr>
        <w:pStyle w:val="Overskrift2"/>
        <w:spacing w:before="0"/>
        <w:rPr>
          <w:rFonts w:ascii="Verdana" w:hAnsi="Verdana"/>
          <w:b/>
          <w:bCs/>
        </w:rPr>
      </w:pPr>
      <w:r w:rsidRPr="00E6624A">
        <w:rPr>
          <w:rFonts w:ascii="Verdana" w:hAnsi="Verdana"/>
          <w:b/>
          <w:bCs/>
        </w:rPr>
        <w:t>Hvem er du?</w:t>
      </w:r>
    </w:p>
    <w:p w14:paraId="2AA869C1" w14:textId="77777777" w:rsidR="00E6624A" w:rsidRPr="00B144B6" w:rsidRDefault="00E6624A" w:rsidP="00D51AC2">
      <w:pPr>
        <w:pStyle w:val="NormalWeb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Vi forestiller os, at du:</w:t>
      </w:r>
    </w:p>
    <w:p w14:paraId="19EDDAEC" w14:textId="60F8089B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Er uddannet tandlæge</w:t>
      </w:r>
      <w:r w:rsidR="00D51AC2" w:rsidRPr="00B144B6">
        <w:rPr>
          <w:rFonts w:ascii="Verdana" w:hAnsi="Verdana"/>
          <w:sz w:val="22"/>
          <w:szCs w:val="22"/>
        </w:rPr>
        <w:t xml:space="preserve"> med</w:t>
      </w:r>
      <w:r w:rsidRPr="00B144B6">
        <w:rPr>
          <w:rFonts w:ascii="Verdana" w:hAnsi="Verdana"/>
          <w:sz w:val="22"/>
          <w:szCs w:val="22"/>
        </w:rPr>
        <w:t xml:space="preserve"> </w:t>
      </w:r>
      <w:r w:rsidRPr="00B144B6">
        <w:rPr>
          <w:rStyle w:val="Strk"/>
          <w:rFonts w:ascii="Verdana" w:hAnsi="Verdana"/>
          <w:sz w:val="22"/>
          <w:szCs w:val="22"/>
        </w:rPr>
        <w:t>bred klinisk erfaring</w:t>
      </w:r>
    </w:p>
    <w:p w14:paraId="54F43FFD" w14:textId="149D4317" w:rsidR="00E6624A" w:rsidRPr="00B144B6" w:rsidRDefault="00D51AC2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Måske h</w:t>
      </w:r>
      <w:r w:rsidR="00E6624A" w:rsidRPr="00B144B6">
        <w:rPr>
          <w:rFonts w:ascii="Verdana" w:hAnsi="Verdana"/>
          <w:sz w:val="22"/>
          <w:szCs w:val="22"/>
        </w:rPr>
        <w:t>ar erfaring med – eller interesse for – patienter med særlige behov</w:t>
      </w:r>
    </w:p>
    <w:p w14:paraId="3947A5DA" w14:textId="2BBB8965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Arbejder selvstændigt og struktureret</w:t>
      </w:r>
      <w:r w:rsidR="00D25B7E" w:rsidRPr="00B144B6">
        <w:rPr>
          <w:rFonts w:ascii="Verdana" w:hAnsi="Verdana"/>
          <w:sz w:val="22"/>
          <w:szCs w:val="22"/>
        </w:rPr>
        <w:t xml:space="preserve"> </w:t>
      </w:r>
      <w:r w:rsidR="00D25B7E" w:rsidRPr="00B144B6">
        <w:rPr>
          <w:rFonts w:ascii="Verdana" w:hAnsi="Verdana"/>
          <w:b/>
          <w:bCs/>
          <w:sz w:val="22"/>
          <w:szCs w:val="22"/>
        </w:rPr>
        <w:t>og har jus</w:t>
      </w:r>
    </w:p>
    <w:p w14:paraId="0CB266FA" w14:textId="77777777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Er empatisk, rolig og god til at skabe tryghed</w:t>
      </w:r>
    </w:p>
    <w:p w14:paraId="18958AA2" w14:textId="77777777" w:rsidR="00D25B7E" w:rsidRPr="00B144B6" w:rsidRDefault="00D25B7E" w:rsidP="00D25B7E">
      <w:pPr>
        <w:pStyle w:val="NormalWeb"/>
        <w:numPr>
          <w:ilvl w:val="0"/>
          <w:numId w:val="3"/>
        </w:numPr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Som noget naturligt kan møde vores patientgrupper i ’øjenhøjde’</w:t>
      </w:r>
    </w:p>
    <w:p w14:paraId="332542F0" w14:textId="77777777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Trives i et team og værdsætter samarbejde</w:t>
      </w:r>
    </w:p>
    <w:p w14:paraId="3785BAEB" w14:textId="06091051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Har kørekort (</w:t>
      </w:r>
      <w:r w:rsidR="00D25B7E" w:rsidRPr="00B144B6">
        <w:rPr>
          <w:rFonts w:ascii="Verdana" w:hAnsi="Verdana"/>
          <w:sz w:val="22"/>
          <w:szCs w:val="22"/>
        </w:rPr>
        <w:t>undertiden</w:t>
      </w:r>
      <w:r w:rsidRPr="00B144B6">
        <w:rPr>
          <w:rFonts w:ascii="Verdana" w:hAnsi="Verdana"/>
          <w:sz w:val="22"/>
          <w:szCs w:val="22"/>
        </w:rPr>
        <w:t xml:space="preserve"> behov for selv at køre i arbejdstiden</w:t>
      </w:r>
      <w:r w:rsidR="00D25B7E" w:rsidRPr="00B144B6">
        <w:rPr>
          <w:rFonts w:ascii="Verdana" w:hAnsi="Verdana"/>
          <w:sz w:val="22"/>
          <w:szCs w:val="22"/>
        </w:rPr>
        <w:t xml:space="preserve"> i en af vores biler</w:t>
      </w:r>
      <w:r w:rsidRPr="00B144B6">
        <w:rPr>
          <w:rFonts w:ascii="Verdana" w:hAnsi="Verdana"/>
          <w:sz w:val="22"/>
          <w:szCs w:val="22"/>
        </w:rPr>
        <w:t>)</w:t>
      </w:r>
    </w:p>
    <w:p w14:paraId="20609906" w14:textId="77777777" w:rsidR="00E6624A" w:rsidRPr="00B144B6" w:rsidRDefault="00E6624A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Har ren straffe- og børneattest</w:t>
      </w:r>
    </w:p>
    <w:p w14:paraId="34DB31E1" w14:textId="2A97125A" w:rsidR="00E6624A" w:rsidRPr="00B144B6" w:rsidRDefault="00D25B7E" w:rsidP="00D51AC2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Har k</w:t>
      </w:r>
      <w:r w:rsidR="00E6624A" w:rsidRPr="00B144B6">
        <w:rPr>
          <w:rFonts w:ascii="Verdana" w:hAnsi="Verdana"/>
          <w:sz w:val="22"/>
          <w:szCs w:val="22"/>
        </w:rPr>
        <w:t xml:space="preserve">endskab til </w:t>
      </w:r>
      <w:r w:rsidR="00E6624A" w:rsidRPr="00B144B6">
        <w:rPr>
          <w:rStyle w:val="Strk"/>
          <w:rFonts w:ascii="Verdana" w:hAnsi="Verdana"/>
          <w:sz w:val="22"/>
          <w:szCs w:val="22"/>
        </w:rPr>
        <w:t>DentalSuite</w:t>
      </w:r>
      <w:r w:rsidR="00E6624A" w:rsidRPr="00B144B6">
        <w:rPr>
          <w:rFonts w:ascii="Verdana" w:hAnsi="Verdana"/>
          <w:sz w:val="22"/>
          <w:szCs w:val="22"/>
        </w:rPr>
        <w:t xml:space="preserve"> </w:t>
      </w:r>
      <w:r w:rsidRPr="00B144B6">
        <w:rPr>
          <w:rFonts w:ascii="Verdana" w:hAnsi="Verdana"/>
          <w:sz w:val="22"/>
          <w:szCs w:val="22"/>
        </w:rPr>
        <w:t xml:space="preserve">- </w:t>
      </w:r>
      <w:r w:rsidR="00E6624A" w:rsidRPr="00B144B6">
        <w:rPr>
          <w:rFonts w:ascii="Verdana" w:hAnsi="Verdana"/>
          <w:sz w:val="22"/>
          <w:szCs w:val="22"/>
        </w:rPr>
        <w:t xml:space="preserve">er </w:t>
      </w:r>
      <w:r w:rsidRPr="00B144B6">
        <w:rPr>
          <w:rFonts w:ascii="Verdana" w:hAnsi="Verdana"/>
          <w:sz w:val="22"/>
          <w:szCs w:val="22"/>
        </w:rPr>
        <w:t>dog</w:t>
      </w:r>
      <w:r w:rsidR="00E6624A" w:rsidRPr="00B144B6">
        <w:rPr>
          <w:rFonts w:ascii="Verdana" w:hAnsi="Verdana"/>
          <w:sz w:val="22"/>
          <w:szCs w:val="22"/>
        </w:rPr>
        <w:t xml:space="preserve"> ikke et krav</w:t>
      </w:r>
    </w:p>
    <w:p w14:paraId="342F420F" w14:textId="77777777" w:rsidR="00D25B7E" w:rsidRPr="00E6624A" w:rsidRDefault="00D25B7E" w:rsidP="00D25B7E">
      <w:pPr>
        <w:pStyle w:val="NormalWeb"/>
        <w:spacing w:before="0" w:beforeAutospacing="0" w:after="0" w:afterAutospacing="0"/>
        <w:ind w:left="720"/>
        <w:rPr>
          <w:rFonts w:ascii="Verdana" w:hAnsi="Verdana"/>
        </w:rPr>
      </w:pPr>
    </w:p>
    <w:p w14:paraId="448A0014" w14:textId="7FD2F7FA" w:rsidR="00E6624A" w:rsidRPr="00E6624A" w:rsidRDefault="00E6624A" w:rsidP="00D51AC2">
      <w:pPr>
        <w:pStyle w:val="Overskrift2"/>
        <w:spacing w:before="0"/>
        <w:rPr>
          <w:rFonts w:ascii="Verdana" w:hAnsi="Verdana"/>
          <w:b/>
          <w:bCs/>
        </w:rPr>
      </w:pPr>
      <w:r w:rsidRPr="00E6624A">
        <w:rPr>
          <w:rFonts w:ascii="Verdana" w:hAnsi="Verdana"/>
          <w:b/>
          <w:bCs/>
        </w:rPr>
        <w:t>Vi tilbyder dig</w:t>
      </w:r>
    </w:p>
    <w:p w14:paraId="64416634" w14:textId="77777777" w:rsidR="00B144B6" w:rsidRPr="00A078BC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078BC">
        <w:rPr>
          <w:rFonts w:ascii="Verdana" w:eastAsia="Verdana" w:hAnsi="Verdana" w:cs="Verdana"/>
          <w:bCs/>
          <w:color w:val="000000"/>
          <w:sz w:val="22"/>
        </w:rPr>
        <w:t xml:space="preserve">En </w:t>
      </w:r>
      <w:r w:rsidRPr="00A078BC">
        <w:rPr>
          <w:rFonts w:ascii="Verdana" w:eastAsia="Verdana" w:hAnsi="Verdana" w:cs="Verdana"/>
          <w:b/>
          <w:color w:val="000000"/>
          <w:sz w:val="22"/>
        </w:rPr>
        <w:t>meningsfuld hverdag</w:t>
      </w:r>
      <w:r w:rsidRPr="00A078BC">
        <w:rPr>
          <w:rFonts w:ascii="Verdana" w:eastAsia="Verdana" w:hAnsi="Verdana" w:cs="Verdana"/>
          <w:bCs/>
          <w:color w:val="000000"/>
          <w:sz w:val="22"/>
        </w:rPr>
        <w:t>, hvor du virkelig gør en forskel</w:t>
      </w:r>
    </w:p>
    <w:p w14:paraId="3BFACE74" w14:textId="77777777" w:rsidR="00B144B6" w:rsidRPr="00A078BC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078BC">
        <w:rPr>
          <w:rFonts w:ascii="Verdana" w:eastAsia="Verdana" w:hAnsi="Verdana" w:cs="Verdana"/>
          <w:bCs/>
          <w:color w:val="000000"/>
          <w:sz w:val="22"/>
        </w:rPr>
        <w:t xml:space="preserve">Et </w:t>
      </w:r>
      <w:r w:rsidRPr="003C6AA1">
        <w:rPr>
          <w:rFonts w:ascii="Verdana" w:eastAsia="Verdana" w:hAnsi="Verdana" w:cs="Verdana"/>
          <w:b/>
          <w:color w:val="000000"/>
          <w:sz w:val="22"/>
        </w:rPr>
        <w:t>stærkt fagligt miljø</w:t>
      </w:r>
      <w:r w:rsidRPr="00A078BC">
        <w:rPr>
          <w:rFonts w:ascii="Verdana" w:eastAsia="Verdana" w:hAnsi="Verdana" w:cs="Verdana"/>
          <w:bCs/>
          <w:color w:val="000000"/>
          <w:sz w:val="22"/>
        </w:rPr>
        <w:t xml:space="preserve"> med dygtige og engagerede kolleger</w:t>
      </w:r>
    </w:p>
    <w:p w14:paraId="1FCF11C2" w14:textId="77777777" w:rsidR="00B144B6" w:rsidRPr="00AE7198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E7198">
        <w:rPr>
          <w:rFonts w:ascii="Verdana" w:eastAsia="Verdana" w:hAnsi="Verdana" w:cs="Verdana"/>
          <w:bCs/>
          <w:color w:val="000000"/>
          <w:sz w:val="22"/>
        </w:rPr>
        <w:t xml:space="preserve">God løn </w:t>
      </w:r>
      <w:r w:rsidRPr="00AE7198">
        <w:rPr>
          <w:rFonts w:ascii="Verdana" w:eastAsia="Verdana" w:hAnsi="Verdana" w:cs="Verdana"/>
          <w:b/>
          <w:color w:val="000000"/>
          <w:sz w:val="22"/>
        </w:rPr>
        <w:t>uden provision</w:t>
      </w:r>
      <w:r>
        <w:rPr>
          <w:rFonts w:ascii="Verdana" w:eastAsia="Verdana" w:hAnsi="Verdana" w:cs="Verdana"/>
          <w:b/>
          <w:color w:val="000000"/>
          <w:sz w:val="22"/>
        </w:rPr>
        <w:t>/salg</w:t>
      </w:r>
      <w:r w:rsidRPr="00AE7198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AE7198">
        <w:rPr>
          <w:rFonts w:ascii="Verdana" w:eastAsia="Verdana" w:hAnsi="Verdana" w:cs="Verdana"/>
          <w:bCs/>
          <w:color w:val="000000"/>
          <w:sz w:val="22"/>
        </w:rPr>
        <w:t>vi har faste aftaler</w:t>
      </w:r>
    </w:p>
    <w:p w14:paraId="1D57DA00" w14:textId="77777777" w:rsidR="00B144B6" w:rsidRDefault="00B144B6" w:rsidP="00B144B6">
      <w:pPr>
        <w:pStyle w:val="NormalWeb"/>
        <w:spacing w:before="0" w:beforeAutospacing="0" w:after="0" w:afterAutospacing="0"/>
        <w:ind w:left="720"/>
        <w:rPr>
          <w:rFonts w:ascii="Verdana" w:eastAsia="Verdana" w:hAnsi="Verdana" w:cs="Verdana"/>
          <w:bCs/>
          <w:color w:val="000000"/>
          <w:sz w:val="22"/>
        </w:rPr>
      </w:pPr>
    </w:p>
    <w:p w14:paraId="65E8FC3E" w14:textId="59153324" w:rsidR="00B144B6" w:rsidRPr="00A078BC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078BC">
        <w:rPr>
          <w:rFonts w:ascii="Verdana" w:eastAsia="Verdana" w:hAnsi="Verdana" w:cs="Verdana"/>
          <w:bCs/>
          <w:color w:val="000000"/>
          <w:sz w:val="22"/>
        </w:rPr>
        <w:t xml:space="preserve">Færre patienter end på traditionel klinik og </w:t>
      </w:r>
      <w:r w:rsidRPr="003C6AA1">
        <w:rPr>
          <w:rFonts w:ascii="Verdana" w:eastAsia="Verdana" w:hAnsi="Verdana" w:cs="Verdana"/>
          <w:b/>
          <w:color w:val="000000"/>
          <w:sz w:val="22"/>
        </w:rPr>
        <w:t>mindre pres</w:t>
      </w:r>
    </w:p>
    <w:p w14:paraId="3621BC47" w14:textId="77777777" w:rsidR="00B144B6" w:rsidRPr="00A078BC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078BC">
        <w:rPr>
          <w:rFonts w:ascii="Verdana" w:eastAsia="Verdana" w:hAnsi="Verdana" w:cs="Verdana"/>
          <w:bCs/>
          <w:color w:val="000000"/>
          <w:sz w:val="22"/>
        </w:rPr>
        <w:t>Administrativ støtte fra vores Køge-kontor</w:t>
      </w:r>
    </w:p>
    <w:p w14:paraId="4740BCE5" w14:textId="77777777" w:rsidR="00B144B6" w:rsidRDefault="00B144B6" w:rsidP="00B144B6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Verdana" w:eastAsia="Verdana" w:hAnsi="Verdana" w:cs="Verdana"/>
          <w:bCs/>
          <w:color w:val="000000"/>
          <w:sz w:val="22"/>
        </w:rPr>
      </w:pPr>
      <w:r w:rsidRPr="00A078BC">
        <w:rPr>
          <w:rFonts w:ascii="Verdana" w:eastAsia="Verdana" w:hAnsi="Verdana" w:cs="Verdana"/>
          <w:bCs/>
          <w:color w:val="000000"/>
          <w:sz w:val="22"/>
        </w:rPr>
        <w:t>Et uformelt, dynamisk arbejdsmiljø med høj trivsel</w:t>
      </w:r>
    </w:p>
    <w:p w14:paraId="4F85BFA0" w14:textId="77777777" w:rsidR="00B144B6" w:rsidRDefault="00B144B6" w:rsidP="00B144B6">
      <w:pPr>
        <w:pStyle w:val="NormalWeb"/>
        <w:spacing w:before="0" w:beforeAutospacing="0" w:after="0" w:afterAutospacing="0"/>
        <w:ind w:left="360"/>
        <w:rPr>
          <w:rFonts w:ascii="Verdana" w:eastAsia="Verdana" w:hAnsi="Verdana" w:cs="Verdana"/>
          <w:bCs/>
          <w:color w:val="000000"/>
          <w:sz w:val="22"/>
        </w:rPr>
      </w:pPr>
    </w:p>
    <w:p w14:paraId="02EE00F3" w14:textId="4684A3B4" w:rsidR="00E6624A" w:rsidRPr="00E6624A" w:rsidRDefault="00E6624A" w:rsidP="00D51AC2">
      <w:pPr>
        <w:pStyle w:val="Overskrift2"/>
        <w:spacing w:before="0"/>
        <w:rPr>
          <w:rFonts w:ascii="Verdana" w:hAnsi="Verdana"/>
          <w:b/>
          <w:bCs/>
        </w:rPr>
      </w:pPr>
      <w:r w:rsidRPr="00E6624A">
        <w:rPr>
          <w:rFonts w:ascii="Verdana" w:hAnsi="Verdana"/>
          <w:b/>
          <w:bCs/>
        </w:rPr>
        <w:t>Vil du høre mere?</w:t>
      </w:r>
    </w:p>
    <w:p w14:paraId="7FA70F23" w14:textId="400D99CA" w:rsidR="00E6624A" w:rsidRPr="00B144B6" w:rsidRDefault="00E6624A" w:rsidP="00D51AC2">
      <w:pPr>
        <w:pStyle w:val="NormalWeb"/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Vil du tale med en tandlæge, der allerede arbejder hos os?</w:t>
      </w:r>
      <w:r w:rsidRPr="00B144B6">
        <w:rPr>
          <w:rFonts w:ascii="Verdana" w:hAnsi="Verdana"/>
          <w:sz w:val="22"/>
          <w:szCs w:val="22"/>
        </w:rPr>
        <w:br/>
        <w:t xml:space="preserve">Ring til os på </w:t>
      </w:r>
      <w:r w:rsidRPr="00B144B6">
        <w:rPr>
          <w:rStyle w:val="Strk"/>
          <w:rFonts w:ascii="Verdana" w:hAnsi="Verdana"/>
          <w:sz w:val="22"/>
          <w:szCs w:val="22"/>
        </w:rPr>
        <w:t>70 275 285</w:t>
      </w:r>
      <w:r w:rsidRPr="00B144B6">
        <w:rPr>
          <w:rFonts w:ascii="Verdana" w:hAnsi="Verdana"/>
          <w:sz w:val="22"/>
          <w:szCs w:val="22"/>
        </w:rPr>
        <w:t xml:space="preserve"> og aftal en samtale.</w:t>
      </w:r>
    </w:p>
    <w:p w14:paraId="46FCC002" w14:textId="227B7F46" w:rsidR="00E6624A" w:rsidRPr="00B144B6" w:rsidRDefault="00E6624A" w:rsidP="00D51AC2">
      <w:pPr>
        <w:pStyle w:val="NormalWeb"/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 xml:space="preserve">Du er også velkommen til at kontakte </w:t>
      </w:r>
      <w:r w:rsidRPr="00B144B6">
        <w:rPr>
          <w:rStyle w:val="Strk"/>
          <w:rFonts w:ascii="Verdana" w:hAnsi="Verdana"/>
          <w:sz w:val="22"/>
          <w:szCs w:val="22"/>
        </w:rPr>
        <w:t>driftschef Pernille Byrgesen</w:t>
      </w:r>
      <w:r w:rsidRPr="00B144B6">
        <w:rPr>
          <w:rFonts w:ascii="Verdana" w:hAnsi="Verdana"/>
          <w:sz w:val="22"/>
          <w:szCs w:val="22"/>
        </w:rPr>
        <w:t xml:space="preserve"> på samme nummer eller </w:t>
      </w:r>
      <w:r w:rsidR="00D51AC2" w:rsidRPr="00B144B6">
        <w:rPr>
          <w:rFonts w:ascii="Verdana" w:hAnsi="Verdana"/>
          <w:sz w:val="22"/>
          <w:szCs w:val="22"/>
        </w:rPr>
        <w:t xml:space="preserve">ved at </w:t>
      </w:r>
      <w:r w:rsidRPr="00B144B6">
        <w:rPr>
          <w:rFonts w:ascii="Verdana" w:hAnsi="Verdana"/>
          <w:sz w:val="22"/>
          <w:szCs w:val="22"/>
        </w:rPr>
        <w:t xml:space="preserve">skrive til </w:t>
      </w:r>
      <w:hyperlink r:id="rId10" w:history="1">
        <w:r w:rsidRPr="00B144B6">
          <w:rPr>
            <w:rStyle w:val="Hyperlink"/>
            <w:rFonts w:ascii="Verdana" w:hAnsi="Verdana"/>
            <w:b/>
            <w:bCs/>
            <w:sz w:val="22"/>
            <w:szCs w:val="22"/>
          </w:rPr>
          <w:t>job@hjemmetandplejen.dk</w:t>
        </w:r>
      </w:hyperlink>
      <w:r w:rsidRPr="00B144B6">
        <w:rPr>
          <w:rFonts w:ascii="Verdana" w:hAnsi="Verdana"/>
          <w:b/>
          <w:bCs/>
          <w:sz w:val="22"/>
          <w:szCs w:val="22"/>
        </w:rPr>
        <w:t>.</w:t>
      </w:r>
    </w:p>
    <w:p w14:paraId="695ED4BB" w14:textId="3AD82334" w:rsidR="00E6624A" w:rsidRPr="00B144B6" w:rsidRDefault="00E6624A" w:rsidP="00D51AC2">
      <w:pPr>
        <w:pStyle w:val="NormalWeb"/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 xml:space="preserve">Send din ansøgning og CV til </w:t>
      </w:r>
      <w:hyperlink r:id="rId11" w:history="1">
        <w:r w:rsidRPr="00B144B6">
          <w:rPr>
            <w:rStyle w:val="Hyperlink"/>
            <w:rFonts w:ascii="Verdana" w:hAnsi="Verdana"/>
            <w:b/>
            <w:bCs/>
            <w:sz w:val="22"/>
            <w:szCs w:val="22"/>
          </w:rPr>
          <w:t>job@hjemmetandplejen.dk</w:t>
        </w:r>
      </w:hyperlink>
      <w:r w:rsidRPr="00B144B6">
        <w:rPr>
          <w:rFonts w:ascii="Verdana" w:hAnsi="Verdana"/>
          <w:sz w:val="22"/>
          <w:szCs w:val="22"/>
        </w:rPr>
        <w:t xml:space="preserve"> snarest muligt – vi vurderer ansøgninger løbende.</w:t>
      </w:r>
    </w:p>
    <w:p w14:paraId="270B28B6" w14:textId="1747FD66" w:rsidR="004348F7" w:rsidRPr="00B144B6" w:rsidRDefault="00E6624A" w:rsidP="00D51AC2">
      <w:pPr>
        <w:pStyle w:val="NormalWeb"/>
        <w:spacing w:before="0" w:beforeAutospacing="0"/>
        <w:rPr>
          <w:b/>
          <w:bCs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Læs mere om os og hverdagen i HjemmeTandplejen på:</w:t>
      </w:r>
      <w:r w:rsidRPr="00B144B6">
        <w:rPr>
          <w:rFonts w:ascii="Verdana" w:hAnsi="Verdana"/>
          <w:sz w:val="22"/>
          <w:szCs w:val="22"/>
        </w:rPr>
        <w:br/>
      </w:r>
      <w:hyperlink r:id="rId12" w:history="1">
        <w:r w:rsidRPr="00B144B6">
          <w:rPr>
            <w:rStyle w:val="Hyperlink"/>
            <w:rFonts w:ascii="Verdana" w:hAnsi="Verdana"/>
            <w:b/>
            <w:bCs/>
            <w:sz w:val="22"/>
            <w:szCs w:val="22"/>
          </w:rPr>
          <w:t>hjemmetandplejen.dk/</w:t>
        </w:r>
        <w:r w:rsidR="00D363B2" w:rsidRPr="00B144B6">
          <w:rPr>
            <w:rStyle w:val="Hyperlink"/>
            <w:rFonts w:ascii="Verdana" w:hAnsi="Verdana"/>
            <w:b/>
            <w:bCs/>
            <w:sz w:val="22"/>
            <w:szCs w:val="22"/>
          </w:rPr>
          <w:t>job/</w:t>
        </w:r>
      </w:hyperlink>
    </w:p>
    <w:p w14:paraId="27BDA9CB" w14:textId="0AF2F7AC" w:rsidR="004348F7" w:rsidRPr="00D363B2" w:rsidRDefault="004348F7" w:rsidP="00D51AC2">
      <w:pPr>
        <w:pStyle w:val="NormalWeb"/>
        <w:spacing w:before="0" w:beforeAutospacing="0"/>
        <w:rPr>
          <w:rFonts w:ascii="Verdana" w:hAnsi="Verdana"/>
          <w:b/>
          <w:bCs/>
          <w:sz w:val="28"/>
          <w:szCs w:val="28"/>
        </w:rPr>
      </w:pPr>
      <w:r w:rsidRPr="00D363B2">
        <w:rPr>
          <w:rFonts w:ascii="Verdana" w:hAnsi="Verdana"/>
          <w:b/>
          <w:bCs/>
          <w:sz w:val="28"/>
          <w:szCs w:val="28"/>
        </w:rPr>
        <w:t>HjemmeTandplejen A/S, H.C. Ørsteds Vej 16, 6000 Kolding</w:t>
      </w:r>
    </w:p>
    <w:p w14:paraId="6C58E8AA" w14:textId="1EFCC10B" w:rsidR="004348F7" w:rsidRPr="00B144B6" w:rsidRDefault="004348F7" w:rsidP="00D51AC2">
      <w:pPr>
        <w:pStyle w:val="NormalWeb"/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Hovedkontor og administration: Ørnevej 2, 4600 Køge</w:t>
      </w:r>
    </w:p>
    <w:p w14:paraId="5B94C6C6" w14:textId="0FC8DFE7" w:rsidR="004348F7" w:rsidRPr="00B144B6" w:rsidRDefault="004348F7" w:rsidP="00D51AC2">
      <w:pPr>
        <w:pStyle w:val="NormalWeb"/>
        <w:spacing w:before="0" w:beforeAutospacing="0"/>
        <w:rPr>
          <w:rFonts w:ascii="Verdana" w:hAnsi="Verdana"/>
          <w:sz w:val="22"/>
          <w:szCs w:val="22"/>
        </w:rPr>
      </w:pPr>
      <w:r w:rsidRPr="00B144B6">
        <w:rPr>
          <w:rFonts w:ascii="Verdana" w:hAnsi="Verdana"/>
          <w:sz w:val="22"/>
          <w:szCs w:val="22"/>
        </w:rPr>
        <w:t>Afdelingskontor: Graham Bells Vej 10, 8200 Aarhus N</w:t>
      </w:r>
    </w:p>
    <w:p w14:paraId="0BFCB803" w14:textId="77777777" w:rsidR="006D0438" w:rsidRDefault="006D0438"/>
    <w:sectPr w:rsidR="006D0438" w:rsidSect="00D9744F">
      <w:headerReference w:type="default" r:id="rId13"/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C01C8" w14:textId="77777777" w:rsidR="003704D2" w:rsidRDefault="003704D2" w:rsidP="00F774E9">
      <w:r>
        <w:separator/>
      </w:r>
    </w:p>
  </w:endnote>
  <w:endnote w:type="continuationSeparator" w:id="0">
    <w:p w14:paraId="116BA438" w14:textId="77777777" w:rsidR="003704D2" w:rsidRDefault="003704D2" w:rsidP="00F7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F2A8" w14:textId="77777777" w:rsidR="003704D2" w:rsidRDefault="003704D2" w:rsidP="00F774E9">
      <w:r>
        <w:separator/>
      </w:r>
    </w:p>
  </w:footnote>
  <w:footnote w:type="continuationSeparator" w:id="0">
    <w:p w14:paraId="1FDFC3A6" w14:textId="77777777" w:rsidR="003704D2" w:rsidRDefault="003704D2" w:rsidP="00F77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C3F14" w14:textId="001576A5" w:rsidR="00F774E9" w:rsidRDefault="00F774E9" w:rsidP="00B144B6">
    <w:pPr>
      <w:pStyle w:val="Sidehoved"/>
      <w:jc w:val="center"/>
    </w:pPr>
    <w:r>
      <w:rPr>
        <w:noProof/>
      </w:rPr>
      <w:drawing>
        <wp:inline distT="0" distB="0" distL="0" distR="0" wp14:anchorId="52754469" wp14:editId="3E44A017">
          <wp:extent cx="1906905" cy="286034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518" cy="317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B7D60"/>
    <w:multiLevelType w:val="multilevel"/>
    <w:tmpl w:val="46CA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C3F9A"/>
    <w:multiLevelType w:val="multilevel"/>
    <w:tmpl w:val="6C3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5378BB"/>
    <w:multiLevelType w:val="multilevel"/>
    <w:tmpl w:val="F998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537B5"/>
    <w:multiLevelType w:val="multilevel"/>
    <w:tmpl w:val="B7FC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C273B1"/>
    <w:multiLevelType w:val="hybridMultilevel"/>
    <w:tmpl w:val="608C6B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252836">
    <w:abstractNumId w:val="2"/>
  </w:num>
  <w:num w:numId="2" w16cid:durableId="701050239">
    <w:abstractNumId w:val="3"/>
  </w:num>
  <w:num w:numId="3" w16cid:durableId="1117142317">
    <w:abstractNumId w:val="0"/>
  </w:num>
  <w:num w:numId="4" w16cid:durableId="980310315">
    <w:abstractNumId w:val="1"/>
  </w:num>
  <w:num w:numId="5" w16cid:durableId="1949727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email"/>
    <w:dataType w:val="textFile"/>
    <w:activeRecord w:val="-1"/>
  </w:mailMerge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C4"/>
    <w:rsid w:val="00044002"/>
    <w:rsid w:val="00086CEA"/>
    <w:rsid w:val="00092FC7"/>
    <w:rsid w:val="001030DA"/>
    <w:rsid w:val="00130026"/>
    <w:rsid w:val="00137B62"/>
    <w:rsid w:val="00186954"/>
    <w:rsid w:val="00253951"/>
    <w:rsid w:val="002879F4"/>
    <w:rsid w:val="002B5336"/>
    <w:rsid w:val="003120DC"/>
    <w:rsid w:val="003128DD"/>
    <w:rsid w:val="00331100"/>
    <w:rsid w:val="00365604"/>
    <w:rsid w:val="003704D2"/>
    <w:rsid w:val="00382619"/>
    <w:rsid w:val="00403B6E"/>
    <w:rsid w:val="004348F7"/>
    <w:rsid w:val="00480E97"/>
    <w:rsid w:val="004905AC"/>
    <w:rsid w:val="004F4537"/>
    <w:rsid w:val="00561DA3"/>
    <w:rsid w:val="00660D45"/>
    <w:rsid w:val="00672781"/>
    <w:rsid w:val="0068019C"/>
    <w:rsid w:val="006A6305"/>
    <w:rsid w:val="006B3BD5"/>
    <w:rsid w:val="006B5DA0"/>
    <w:rsid w:val="006B7EC4"/>
    <w:rsid w:val="006D0438"/>
    <w:rsid w:val="006E442E"/>
    <w:rsid w:val="00701AD1"/>
    <w:rsid w:val="00764047"/>
    <w:rsid w:val="007951EB"/>
    <w:rsid w:val="007B7C55"/>
    <w:rsid w:val="007C3975"/>
    <w:rsid w:val="00811036"/>
    <w:rsid w:val="00874BF2"/>
    <w:rsid w:val="008E46D2"/>
    <w:rsid w:val="009962D5"/>
    <w:rsid w:val="009D673F"/>
    <w:rsid w:val="00B04C98"/>
    <w:rsid w:val="00B144B6"/>
    <w:rsid w:val="00B74693"/>
    <w:rsid w:val="00B92990"/>
    <w:rsid w:val="00BB3ABA"/>
    <w:rsid w:val="00BC73F0"/>
    <w:rsid w:val="00C15D4A"/>
    <w:rsid w:val="00CD7732"/>
    <w:rsid w:val="00D25B7E"/>
    <w:rsid w:val="00D31FFA"/>
    <w:rsid w:val="00D363B2"/>
    <w:rsid w:val="00D51AC2"/>
    <w:rsid w:val="00D9744F"/>
    <w:rsid w:val="00DB1F3E"/>
    <w:rsid w:val="00DB416A"/>
    <w:rsid w:val="00DB7361"/>
    <w:rsid w:val="00DE66BB"/>
    <w:rsid w:val="00E57F51"/>
    <w:rsid w:val="00E6624A"/>
    <w:rsid w:val="00E8730A"/>
    <w:rsid w:val="00EA313D"/>
    <w:rsid w:val="00EC75BE"/>
    <w:rsid w:val="00F4564E"/>
    <w:rsid w:val="00F774E9"/>
    <w:rsid w:val="00F86717"/>
    <w:rsid w:val="00FB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6CF3F"/>
  <w15:chartTrackingRefBased/>
  <w15:docId w15:val="{0E21C2A4-B275-C446-9099-D6585D8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qFormat/>
    <w:rsid w:val="003128DD"/>
    <w:pPr>
      <w:keepNext/>
      <w:keepLines/>
      <w:spacing w:line="259" w:lineRule="auto"/>
      <w:ind w:left="10" w:hanging="10"/>
      <w:outlineLvl w:val="0"/>
    </w:pPr>
    <w:rPr>
      <w:rFonts w:ascii="Verdana" w:eastAsia="Verdana" w:hAnsi="Verdana" w:cs="Verdana"/>
      <w:b/>
      <w:color w:val="000000"/>
      <w:sz w:val="20"/>
      <w:szCs w:val="22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662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E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F774E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774E9"/>
  </w:style>
  <w:style w:type="paragraph" w:styleId="Sidefod">
    <w:name w:val="footer"/>
    <w:basedOn w:val="Normal"/>
    <w:link w:val="SidefodTegn"/>
    <w:uiPriority w:val="99"/>
    <w:unhideWhenUsed/>
    <w:rsid w:val="00F774E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774E9"/>
  </w:style>
  <w:style w:type="character" w:styleId="Hyperlink">
    <w:name w:val="Hyperlink"/>
    <w:basedOn w:val="Standardskrifttypeiafsnit"/>
    <w:uiPriority w:val="99"/>
    <w:unhideWhenUsed/>
    <w:rsid w:val="00F774E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774E9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F774E9"/>
  </w:style>
  <w:style w:type="character" w:styleId="BesgtLink">
    <w:name w:val="FollowedHyperlink"/>
    <w:basedOn w:val="Standardskrifttypeiafsnit"/>
    <w:uiPriority w:val="99"/>
    <w:semiHidden/>
    <w:unhideWhenUsed/>
    <w:rsid w:val="00D31FFA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3128DD"/>
    <w:rPr>
      <w:rFonts w:ascii="Verdana" w:eastAsia="Verdana" w:hAnsi="Verdana" w:cs="Verdana"/>
      <w:b/>
      <w:color w:val="000000"/>
      <w:sz w:val="20"/>
      <w:szCs w:val="2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662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k">
    <w:name w:val="Strong"/>
    <w:basedOn w:val="Standardskrifttypeiafsnit"/>
    <w:uiPriority w:val="22"/>
    <w:qFormat/>
    <w:rsid w:val="00E66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4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jemmetandplejen.dk/rekrutte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@hjemmetandplejen.d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ob@hjemmetandpleje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958ada-4ec3-46e9-ba87-ff63e26de310" xsi:nil="true"/>
    <lcf76f155ced4ddcb4097134ff3c332f xmlns="1787aaa9-f786-4b58-b318-e0e542e201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A5209991B9AE4E91AFCC9326417583" ma:contentTypeVersion="17" ma:contentTypeDescription="Opret et nyt dokument." ma:contentTypeScope="" ma:versionID="2d996dad2d04c3ba50adb337862e2113">
  <xsd:schema xmlns:xsd="http://www.w3.org/2001/XMLSchema" xmlns:xs="http://www.w3.org/2001/XMLSchema" xmlns:p="http://schemas.microsoft.com/office/2006/metadata/properties" xmlns:ns2="1787aaa9-f786-4b58-b318-e0e542e20176" xmlns:ns3="76958ada-4ec3-46e9-ba87-ff63e26de310" targetNamespace="http://schemas.microsoft.com/office/2006/metadata/properties" ma:root="true" ma:fieldsID="aee64c81a7b64a463bc06cd38bc2676e" ns2:_="" ns3:_="">
    <xsd:import namespace="1787aaa9-f786-4b58-b318-e0e542e20176"/>
    <xsd:import namespace="76958ada-4ec3-46e9-ba87-ff63e26d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7aaa9-f786-4b58-b318-e0e542e20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0ea902d0-6548-45cf-a060-4d0381743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58ada-4ec3-46e9-ba87-ff63e26de3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9cd560-567b-456f-ab95-c8260922c59f}" ma:internalName="TaxCatchAll" ma:showField="CatchAllData" ma:web="76958ada-4ec3-46e9-ba87-ff63e26de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C070C2-8DBF-4FB9-9646-8640B354B2E9}">
  <ds:schemaRefs>
    <ds:schemaRef ds:uri="http://schemas.microsoft.com/office/2006/metadata/properties"/>
    <ds:schemaRef ds:uri="http://schemas.microsoft.com/office/infopath/2007/PartnerControls"/>
    <ds:schemaRef ds:uri="76958ada-4ec3-46e9-ba87-ff63e26de310"/>
    <ds:schemaRef ds:uri="1787aaa9-f786-4b58-b318-e0e542e20176"/>
  </ds:schemaRefs>
</ds:datastoreItem>
</file>

<file path=customXml/itemProps2.xml><?xml version="1.0" encoding="utf-8"?>
<ds:datastoreItem xmlns:ds="http://schemas.openxmlformats.org/officeDocument/2006/customXml" ds:itemID="{096A6286-ED04-460B-B31A-CC0AB0EA3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7aaa9-f786-4b58-b318-e0e542e20176"/>
    <ds:schemaRef ds:uri="76958ada-4ec3-46e9-ba87-ff63e26d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DA05C-3AC7-493F-B06E-28627A62B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Bjerregaard</dc:creator>
  <cp:keywords/>
  <dc:description/>
  <cp:lastModifiedBy>Nanna Myser Olsen</cp:lastModifiedBy>
  <cp:revision>3</cp:revision>
  <cp:lastPrinted>2026-07-29T09:10:00Z</cp:lastPrinted>
  <dcterms:created xsi:type="dcterms:W3CDTF">2026-09-07T07:23:00Z</dcterms:created>
  <dcterms:modified xsi:type="dcterms:W3CDTF">2026-09-07T09:25:00Z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0x0101000CA5209991B9AE4E91AFCC9326417583</vt:lpwstr>
  </property>
  <property fmtid="{D5CDD505-2E9C-101B-9397-08002B2CF9AE}" pid="3" name="MediaServiceImageTags">
    <vt:lpwstr/>
  </property>
</Properties>
</file>